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C17AB" w14:textId="77777777" w:rsidR="00A86958" w:rsidRPr="004D37BA" w:rsidRDefault="00E736A3">
      <w:pPr>
        <w:rPr>
          <w:rFonts w:ascii="Arial" w:hAnsi="Arial" w:cs="Arial"/>
        </w:rPr>
      </w:pPr>
      <w:bookmarkStart w:id="0" w:name="_GoBack"/>
      <w:bookmarkEnd w:id="0"/>
      <w:r w:rsidRPr="004D37BA">
        <w:rPr>
          <w:rFonts w:ascii="Arial" w:hAnsi="Arial" w:cs="Arial"/>
          <w:noProof/>
          <w:sz w:val="22"/>
          <w:lang w:eastAsia="en-GB"/>
        </w:rPr>
        <w:drawing>
          <wp:anchor distT="0" distB="0" distL="114300" distR="114300" simplePos="0" relativeHeight="251661312" behindDoc="1" locked="0" layoutInCell="1" allowOverlap="1" wp14:anchorId="33EF0FFA" wp14:editId="7544B50C">
            <wp:simplePos x="0" y="0"/>
            <wp:positionH relativeFrom="column">
              <wp:posOffset>-203200</wp:posOffset>
            </wp:positionH>
            <wp:positionV relativeFrom="paragraph">
              <wp:posOffset>0</wp:posOffset>
            </wp:positionV>
            <wp:extent cx="1764665" cy="843280"/>
            <wp:effectExtent l="0" t="0" r="6985" b="0"/>
            <wp:wrapTight wrapText="bothSides">
              <wp:wrapPolygon edited="0">
                <wp:start x="0" y="0"/>
                <wp:lineTo x="0" y="20982"/>
                <wp:lineTo x="21452" y="20982"/>
                <wp:lineTo x="21452" y="0"/>
                <wp:lineTo x="0" y="0"/>
              </wp:wrapPolygon>
            </wp:wrapTight>
            <wp:docPr id="2" name="Picture 2" descr="cid:image001.jpg@01D2AC6C.6C116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2AC6C.6C1163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7B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7E27548" wp14:editId="75BA48F5">
            <wp:simplePos x="0" y="0"/>
            <wp:positionH relativeFrom="column">
              <wp:posOffset>4573270</wp:posOffset>
            </wp:positionH>
            <wp:positionV relativeFrom="paragraph">
              <wp:posOffset>-631190</wp:posOffset>
            </wp:positionV>
            <wp:extent cx="1889760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1339" y="21288"/>
                <wp:lineTo x="21339" y="0"/>
                <wp:lineTo x="0" y="0"/>
              </wp:wrapPolygon>
            </wp:wrapTight>
            <wp:docPr id="1" name="Picture 1" descr="b2b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2b+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4DD5B" w14:textId="77777777" w:rsidR="003709AF" w:rsidRPr="004D37BA" w:rsidRDefault="00E736A3" w:rsidP="00E736A3">
      <w:pPr>
        <w:pStyle w:val="Subtitle"/>
        <w:tabs>
          <w:tab w:val="left" w:pos="4820"/>
        </w:tabs>
        <w:rPr>
          <w:rFonts w:ascii="Arial" w:hAnsi="Arial" w:cs="Arial"/>
          <w:b w:val="0"/>
          <w:sz w:val="32"/>
          <w:u w:val="none"/>
        </w:rPr>
      </w:pPr>
      <w:r w:rsidRPr="004D37BA">
        <w:rPr>
          <w:rFonts w:ascii="Arial" w:hAnsi="Arial" w:cs="Arial"/>
          <w:b w:val="0"/>
          <w:sz w:val="32"/>
          <w:u w:val="none"/>
        </w:rPr>
        <w:t xml:space="preserve">       </w:t>
      </w:r>
    </w:p>
    <w:p w14:paraId="3AECA48E" w14:textId="77777777" w:rsidR="003709AF" w:rsidRPr="004D37BA" w:rsidRDefault="003709AF" w:rsidP="00E736A3">
      <w:pPr>
        <w:pStyle w:val="Subtitle"/>
        <w:tabs>
          <w:tab w:val="left" w:pos="4820"/>
        </w:tabs>
        <w:rPr>
          <w:rFonts w:ascii="Arial" w:hAnsi="Arial" w:cs="Arial"/>
          <w:b w:val="0"/>
          <w:sz w:val="32"/>
          <w:u w:val="none"/>
        </w:rPr>
      </w:pPr>
    </w:p>
    <w:p w14:paraId="2371B3C7" w14:textId="77777777" w:rsidR="00E736A3" w:rsidRPr="004D37BA" w:rsidRDefault="00E736A3" w:rsidP="00E736A3">
      <w:pPr>
        <w:pStyle w:val="Subtitle"/>
        <w:tabs>
          <w:tab w:val="left" w:pos="4820"/>
        </w:tabs>
        <w:rPr>
          <w:rFonts w:ascii="Arial" w:hAnsi="Arial" w:cs="Arial"/>
          <w:sz w:val="32"/>
        </w:rPr>
      </w:pPr>
      <w:r w:rsidRPr="004D37BA">
        <w:rPr>
          <w:rFonts w:ascii="Arial" w:hAnsi="Arial" w:cs="Arial"/>
          <w:b w:val="0"/>
          <w:sz w:val="32"/>
          <w:u w:val="none"/>
        </w:rPr>
        <w:t xml:space="preserve">  </w:t>
      </w:r>
      <w:r w:rsidR="009E09CB" w:rsidRPr="004D37BA">
        <w:rPr>
          <w:rFonts w:ascii="Arial" w:hAnsi="Arial" w:cs="Arial"/>
          <w:sz w:val="32"/>
        </w:rPr>
        <w:t>REFERRAL FORM</w:t>
      </w:r>
    </w:p>
    <w:tbl>
      <w:tblPr>
        <w:tblpPr w:leftFromText="180" w:rightFromText="180" w:vertAnchor="page" w:horzAnchor="margin" w:tblpY="3015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3544"/>
        <w:gridCol w:w="2903"/>
      </w:tblGrid>
      <w:tr w:rsidR="00E736A3" w:rsidRPr="004D37BA" w14:paraId="396B0A45" w14:textId="77777777" w:rsidTr="00E736A3">
        <w:trPr>
          <w:trHeight w:val="555"/>
        </w:trPr>
        <w:tc>
          <w:tcPr>
            <w:tcW w:w="10241" w:type="dxa"/>
            <w:gridSpan w:val="3"/>
          </w:tcPr>
          <w:p w14:paraId="5C0AAB1D" w14:textId="77777777" w:rsidR="00E736A3" w:rsidRPr="004D37BA" w:rsidRDefault="00E736A3" w:rsidP="00E736A3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 xml:space="preserve">Date of Referral;   </w:t>
            </w:r>
          </w:p>
          <w:p w14:paraId="20535EDD" w14:textId="77777777" w:rsidR="00E736A3" w:rsidRPr="004D37BA" w:rsidRDefault="00E736A3" w:rsidP="00E736A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736A3" w:rsidRPr="004D37BA" w14:paraId="1E17D59D" w14:textId="77777777" w:rsidTr="00E736A3">
        <w:trPr>
          <w:trHeight w:val="555"/>
        </w:trPr>
        <w:tc>
          <w:tcPr>
            <w:tcW w:w="3794" w:type="dxa"/>
          </w:tcPr>
          <w:p w14:paraId="5A75C591" w14:textId="77777777" w:rsidR="00E736A3" w:rsidRPr="004D37BA" w:rsidRDefault="00E736A3" w:rsidP="00E736A3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 xml:space="preserve">Young parents surname </w:t>
            </w:r>
          </w:p>
          <w:p w14:paraId="732936F8" w14:textId="77777777" w:rsidR="00E736A3" w:rsidRPr="004D37BA" w:rsidRDefault="00E736A3" w:rsidP="00E736A3">
            <w:pPr>
              <w:rPr>
                <w:rFonts w:ascii="Arial" w:hAnsi="Arial" w:cs="Arial"/>
                <w:sz w:val="22"/>
              </w:rPr>
            </w:pPr>
          </w:p>
          <w:p w14:paraId="0F2ECC7F" w14:textId="77777777" w:rsidR="00E736A3" w:rsidRPr="004D37BA" w:rsidRDefault="00E736A3" w:rsidP="00E736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</w:tcPr>
          <w:p w14:paraId="1167D61E" w14:textId="77777777" w:rsidR="00E736A3" w:rsidRPr="004D37BA" w:rsidRDefault="00E736A3" w:rsidP="00E736A3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Forename(s)</w:t>
            </w:r>
          </w:p>
        </w:tc>
        <w:tc>
          <w:tcPr>
            <w:tcW w:w="2903" w:type="dxa"/>
          </w:tcPr>
          <w:p w14:paraId="578DF64B" w14:textId="77777777" w:rsidR="00E736A3" w:rsidRPr="004D37BA" w:rsidRDefault="00E736A3" w:rsidP="00E736A3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Date of birth</w:t>
            </w:r>
          </w:p>
          <w:p w14:paraId="7C2E7A54" w14:textId="77777777" w:rsidR="00E736A3" w:rsidRPr="004D37BA" w:rsidRDefault="00E736A3" w:rsidP="00E736A3">
            <w:pPr>
              <w:rPr>
                <w:rFonts w:ascii="Arial" w:hAnsi="Arial" w:cs="Arial"/>
                <w:sz w:val="22"/>
              </w:rPr>
            </w:pPr>
          </w:p>
        </w:tc>
      </w:tr>
      <w:tr w:rsidR="00E736A3" w:rsidRPr="004D37BA" w14:paraId="657144B7" w14:textId="77777777" w:rsidTr="00E736A3">
        <w:trPr>
          <w:cantSplit/>
          <w:trHeight w:val="525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14:paraId="136AAD7F" w14:textId="77777777" w:rsidR="00E736A3" w:rsidRPr="004D37BA" w:rsidRDefault="00E736A3" w:rsidP="00E736A3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 xml:space="preserve">Marital Status </w:t>
            </w:r>
          </w:p>
          <w:p w14:paraId="7E8EA338" w14:textId="77777777" w:rsidR="00E736A3" w:rsidRPr="004D37BA" w:rsidRDefault="00E736A3" w:rsidP="00E736A3">
            <w:pPr>
              <w:rPr>
                <w:rFonts w:ascii="Arial" w:hAnsi="Arial" w:cs="Arial"/>
                <w:sz w:val="22"/>
              </w:rPr>
            </w:pPr>
          </w:p>
          <w:p w14:paraId="4118A37D" w14:textId="77777777" w:rsidR="00E736A3" w:rsidRPr="004D37BA" w:rsidRDefault="00E736A3" w:rsidP="00E736A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944CDE5" w14:textId="77777777" w:rsidR="00E736A3" w:rsidRPr="004D37BA" w:rsidRDefault="00E736A3" w:rsidP="00E736A3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 xml:space="preserve">Ethnicity </w:t>
            </w: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14:paraId="0F9BC214" w14:textId="77777777" w:rsidR="00E736A3" w:rsidRPr="004D37BA" w:rsidRDefault="00E736A3" w:rsidP="00E736A3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 xml:space="preserve">Religion </w:t>
            </w:r>
          </w:p>
        </w:tc>
      </w:tr>
      <w:tr w:rsidR="00E736A3" w:rsidRPr="004D37BA" w14:paraId="08E0F83B" w14:textId="77777777" w:rsidTr="00E736A3">
        <w:tc>
          <w:tcPr>
            <w:tcW w:w="10241" w:type="dxa"/>
            <w:gridSpan w:val="3"/>
          </w:tcPr>
          <w:p w14:paraId="45661D50" w14:textId="77777777" w:rsidR="00E736A3" w:rsidRPr="004D37BA" w:rsidRDefault="00E736A3" w:rsidP="00E736A3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Does the young person have any additional needs, learning difficulty and/or disability?</w:t>
            </w:r>
          </w:p>
          <w:p w14:paraId="797F5110" w14:textId="77777777" w:rsidR="00E736A3" w:rsidRPr="004D37BA" w:rsidRDefault="00E736A3" w:rsidP="00E736A3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 xml:space="preserve">(please state and specific needs) </w:t>
            </w:r>
          </w:p>
          <w:p w14:paraId="2455CC33" w14:textId="77777777" w:rsidR="00E736A3" w:rsidRPr="004D37BA" w:rsidRDefault="00E736A3" w:rsidP="00E736A3">
            <w:pPr>
              <w:rPr>
                <w:rFonts w:ascii="Arial" w:hAnsi="Arial" w:cs="Arial"/>
                <w:sz w:val="22"/>
              </w:rPr>
            </w:pPr>
          </w:p>
          <w:p w14:paraId="0A877DE6" w14:textId="77777777" w:rsidR="00E736A3" w:rsidRPr="004D37BA" w:rsidRDefault="00E736A3" w:rsidP="00E736A3">
            <w:pPr>
              <w:rPr>
                <w:rFonts w:ascii="Arial" w:hAnsi="Arial" w:cs="Arial"/>
                <w:sz w:val="22"/>
              </w:rPr>
            </w:pPr>
          </w:p>
          <w:p w14:paraId="0AF58AF8" w14:textId="77777777" w:rsidR="00E736A3" w:rsidRPr="004D37BA" w:rsidRDefault="00E736A3" w:rsidP="00E736A3">
            <w:pPr>
              <w:rPr>
                <w:rFonts w:ascii="Arial" w:hAnsi="Arial" w:cs="Arial"/>
                <w:sz w:val="22"/>
              </w:rPr>
            </w:pPr>
          </w:p>
        </w:tc>
      </w:tr>
    </w:tbl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2"/>
        <w:gridCol w:w="426"/>
        <w:gridCol w:w="2976"/>
        <w:gridCol w:w="568"/>
        <w:gridCol w:w="2835"/>
      </w:tblGrid>
      <w:tr w:rsidR="00E736A3" w:rsidRPr="004D37BA" w14:paraId="3C257739" w14:textId="77777777" w:rsidTr="00D07215">
        <w:trPr>
          <w:trHeight w:val="127"/>
          <w:jc w:val="center"/>
        </w:trPr>
        <w:tc>
          <w:tcPr>
            <w:tcW w:w="10277" w:type="dxa"/>
            <w:gridSpan w:val="5"/>
            <w:shd w:val="clear" w:color="auto" w:fill="BFBFBF" w:themeFill="background1" w:themeFillShade="BF"/>
          </w:tcPr>
          <w:p w14:paraId="399FA263" w14:textId="77777777" w:rsidR="00E736A3" w:rsidRPr="004D37BA" w:rsidRDefault="00E736A3" w:rsidP="004E51A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E09CB" w:rsidRPr="004D37BA" w14:paraId="0C5B8874" w14:textId="77777777" w:rsidTr="00D07215">
        <w:trPr>
          <w:trHeight w:val="480"/>
          <w:jc w:val="center"/>
        </w:trPr>
        <w:tc>
          <w:tcPr>
            <w:tcW w:w="3898" w:type="dxa"/>
            <w:gridSpan w:val="2"/>
          </w:tcPr>
          <w:p w14:paraId="045B9596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Partner’s Surname</w:t>
            </w:r>
          </w:p>
          <w:p w14:paraId="488640BB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</w:p>
          <w:p w14:paraId="616E2A56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gridSpan w:val="2"/>
          </w:tcPr>
          <w:p w14:paraId="5A5B0E5E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Partner’s Forename(s)</w:t>
            </w:r>
          </w:p>
        </w:tc>
        <w:tc>
          <w:tcPr>
            <w:tcW w:w="2835" w:type="dxa"/>
          </w:tcPr>
          <w:p w14:paraId="7242FFEA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Date of birth</w:t>
            </w:r>
          </w:p>
          <w:p w14:paraId="0F60B710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</w:p>
        </w:tc>
      </w:tr>
      <w:tr w:rsidR="00E736A3" w:rsidRPr="004D37BA" w14:paraId="2BF74241" w14:textId="77777777" w:rsidTr="00D07215">
        <w:trPr>
          <w:trHeight w:val="157"/>
          <w:jc w:val="center"/>
        </w:trPr>
        <w:tc>
          <w:tcPr>
            <w:tcW w:w="10277" w:type="dxa"/>
            <w:gridSpan w:val="5"/>
            <w:shd w:val="clear" w:color="auto" w:fill="BFBFBF" w:themeFill="background1" w:themeFillShade="BF"/>
          </w:tcPr>
          <w:p w14:paraId="2E8E80FD" w14:textId="77777777" w:rsidR="00E736A3" w:rsidRPr="004D37BA" w:rsidRDefault="00E736A3" w:rsidP="004E51A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E09CB" w:rsidRPr="004D37BA" w14:paraId="1F80BC7F" w14:textId="77777777" w:rsidTr="00D07215">
        <w:trPr>
          <w:trHeight w:val="480"/>
          <w:jc w:val="center"/>
        </w:trPr>
        <w:tc>
          <w:tcPr>
            <w:tcW w:w="3898" w:type="dxa"/>
            <w:gridSpan w:val="2"/>
          </w:tcPr>
          <w:p w14:paraId="47B57102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Child’s/Unborn surname</w:t>
            </w:r>
          </w:p>
          <w:p w14:paraId="16BD38D0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</w:p>
          <w:p w14:paraId="74394A4B" w14:textId="77777777" w:rsidR="009E09CB" w:rsidRPr="004D37BA" w:rsidRDefault="009E09CB" w:rsidP="004E51AB">
            <w:pPr>
              <w:rPr>
                <w:rFonts w:ascii="Arial" w:hAnsi="Arial" w:cs="Arial"/>
                <w:color w:val="548DD4"/>
                <w:sz w:val="22"/>
              </w:rPr>
            </w:pPr>
          </w:p>
        </w:tc>
        <w:tc>
          <w:tcPr>
            <w:tcW w:w="3544" w:type="dxa"/>
            <w:gridSpan w:val="2"/>
          </w:tcPr>
          <w:p w14:paraId="54E40B11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Forename(s)</w:t>
            </w:r>
          </w:p>
          <w:p w14:paraId="4B8973B3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732882C6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Date of birth</w:t>
            </w:r>
            <w:r w:rsidR="00E736A3" w:rsidRPr="004D37BA">
              <w:rPr>
                <w:rFonts w:ascii="Arial" w:hAnsi="Arial" w:cs="Arial"/>
                <w:sz w:val="22"/>
              </w:rPr>
              <w:t>/</w:t>
            </w:r>
            <w:r w:rsidRPr="004D37BA">
              <w:rPr>
                <w:rFonts w:ascii="Arial" w:hAnsi="Arial" w:cs="Arial"/>
                <w:sz w:val="22"/>
              </w:rPr>
              <w:t xml:space="preserve">EDD </w:t>
            </w:r>
          </w:p>
          <w:p w14:paraId="742DE395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</w:p>
        </w:tc>
      </w:tr>
      <w:tr w:rsidR="00E736A3" w:rsidRPr="004D37BA" w14:paraId="3B09ED22" w14:textId="77777777" w:rsidTr="00D07215">
        <w:trPr>
          <w:cantSplit/>
          <w:trHeight w:val="187"/>
          <w:jc w:val="center"/>
        </w:trPr>
        <w:tc>
          <w:tcPr>
            <w:tcW w:w="10277" w:type="dxa"/>
            <w:gridSpan w:val="5"/>
            <w:shd w:val="clear" w:color="auto" w:fill="BFBFBF" w:themeFill="background1" w:themeFillShade="BF"/>
          </w:tcPr>
          <w:p w14:paraId="28CC273C" w14:textId="77777777" w:rsidR="00E736A3" w:rsidRPr="004D37BA" w:rsidRDefault="00E736A3" w:rsidP="004E51A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E09CB" w:rsidRPr="004D37BA" w14:paraId="0E7FD4DA" w14:textId="77777777" w:rsidTr="00D07215">
        <w:trPr>
          <w:cantSplit/>
          <w:trHeight w:val="450"/>
          <w:jc w:val="center"/>
        </w:trPr>
        <w:tc>
          <w:tcPr>
            <w:tcW w:w="3898" w:type="dxa"/>
            <w:gridSpan w:val="2"/>
          </w:tcPr>
          <w:p w14:paraId="06DAFE02" w14:textId="77777777" w:rsidR="009E09CB" w:rsidRPr="004D37BA" w:rsidRDefault="00E736A3" w:rsidP="004E51AB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2</w:t>
            </w:r>
            <w:r w:rsidRPr="004D37BA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4D37BA">
              <w:rPr>
                <w:rFonts w:ascii="Arial" w:hAnsi="Arial" w:cs="Arial"/>
                <w:sz w:val="22"/>
              </w:rPr>
              <w:t xml:space="preserve"> </w:t>
            </w:r>
            <w:r w:rsidR="009E09CB" w:rsidRPr="004D37BA">
              <w:rPr>
                <w:rFonts w:ascii="Arial" w:hAnsi="Arial" w:cs="Arial"/>
                <w:sz w:val="22"/>
              </w:rPr>
              <w:t>Child’s surname</w:t>
            </w:r>
          </w:p>
          <w:p w14:paraId="1A4F3F3D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</w:p>
          <w:p w14:paraId="6D39B696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gridSpan w:val="2"/>
          </w:tcPr>
          <w:p w14:paraId="5A1E97DE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Forename(s)</w:t>
            </w:r>
          </w:p>
        </w:tc>
        <w:tc>
          <w:tcPr>
            <w:tcW w:w="2835" w:type="dxa"/>
          </w:tcPr>
          <w:p w14:paraId="62B517C2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Date of birth</w:t>
            </w:r>
          </w:p>
          <w:p w14:paraId="585D4DD5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</w:p>
        </w:tc>
      </w:tr>
      <w:tr w:rsidR="009E09CB" w:rsidRPr="004D37BA" w14:paraId="37764FEE" w14:textId="77777777" w:rsidTr="00D07215">
        <w:trPr>
          <w:trHeight w:val="525"/>
          <w:jc w:val="center"/>
        </w:trPr>
        <w:tc>
          <w:tcPr>
            <w:tcW w:w="10277" w:type="dxa"/>
            <w:gridSpan w:val="5"/>
          </w:tcPr>
          <w:p w14:paraId="591554F5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Who has parental responsibility of    A) Young Parent?</w:t>
            </w:r>
          </w:p>
          <w:p w14:paraId="226929D3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 xml:space="preserve">                                                          B) Child/Unborn?</w:t>
            </w:r>
          </w:p>
        </w:tc>
      </w:tr>
      <w:tr w:rsidR="009E09CB" w:rsidRPr="004D37BA" w14:paraId="3722AD98" w14:textId="77777777" w:rsidTr="00D07215">
        <w:trPr>
          <w:trHeight w:val="1550"/>
          <w:jc w:val="center"/>
        </w:trPr>
        <w:tc>
          <w:tcPr>
            <w:tcW w:w="10277" w:type="dxa"/>
            <w:gridSpan w:val="5"/>
          </w:tcPr>
          <w:p w14:paraId="50E533DA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Home address</w:t>
            </w:r>
            <w:r w:rsidR="00E736A3" w:rsidRPr="004D37BA">
              <w:rPr>
                <w:rFonts w:ascii="Arial" w:hAnsi="Arial" w:cs="Arial"/>
                <w:sz w:val="22"/>
              </w:rPr>
              <w:t>;</w:t>
            </w:r>
          </w:p>
          <w:p w14:paraId="04031C99" w14:textId="77777777" w:rsidR="009E09CB" w:rsidRPr="004D37BA" w:rsidRDefault="009E09CB" w:rsidP="004E51AB">
            <w:pPr>
              <w:rPr>
                <w:rFonts w:ascii="Arial" w:hAnsi="Arial" w:cs="Arial"/>
                <w:sz w:val="22"/>
              </w:rPr>
            </w:pPr>
          </w:p>
          <w:p w14:paraId="066CCA5D" w14:textId="77777777" w:rsidR="00951047" w:rsidRPr="004D37BA" w:rsidRDefault="00951047" w:rsidP="004E51AB">
            <w:pPr>
              <w:rPr>
                <w:rFonts w:ascii="Arial" w:hAnsi="Arial" w:cs="Arial"/>
                <w:sz w:val="22"/>
              </w:rPr>
            </w:pPr>
          </w:p>
          <w:p w14:paraId="169C0EC8" w14:textId="77777777" w:rsidR="00D07215" w:rsidRPr="004D37BA" w:rsidRDefault="009E09CB" w:rsidP="00D07215">
            <w:pPr>
              <w:rPr>
                <w:rFonts w:ascii="Arial" w:hAnsi="Arial" w:cs="Arial"/>
                <w:color w:val="548DD4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Postcode</w:t>
            </w:r>
            <w:r w:rsidR="00E736A3" w:rsidRPr="004D37BA">
              <w:rPr>
                <w:rFonts w:ascii="Arial" w:hAnsi="Arial" w:cs="Arial"/>
                <w:sz w:val="22"/>
              </w:rPr>
              <w:t>;</w:t>
            </w:r>
            <w:r w:rsidRPr="004D37BA">
              <w:rPr>
                <w:rFonts w:ascii="Arial" w:hAnsi="Arial" w:cs="Arial"/>
                <w:color w:val="548DD4"/>
                <w:sz w:val="22"/>
              </w:rPr>
              <w:t xml:space="preserve"> </w:t>
            </w:r>
            <w:r w:rsidR="00E736A3" w:rsidRPr="004D37BA">
              <w:rPr>
                <w:rFonts w:ascii="Arial" w:hAnsi="Arial" w:cs="Arial"/>
                <w:color w:val="548DD4"/>
                <w:sz w:val="22"/>
              </w:rPr>
              <w:t xml:space="preserve">                                                              </w:t>
            </w:r>
            <w:r w:rsidR="00E736A3" w:rsidRPr="004D37BA">
              <w:rPr>
                <w:rFonts w:ascii="Arial" w:hAnsi="Arial" w:cs="Arial"/>
                <w:sz w:val="22"/>
              </w:rPr>
              <w:t xml:space="preserve">   Tel</w:t>
            </w:r>
            <w:r w:rsidR="00D07215" w:rsidRPr="004D37BA">
              <w:rPr>
                <w:rFonts w:ascii="Arial" w:hAnsi="Arial" w:cs="Arial"/>
                <w:sz w:val="22"/>
              </w:rPr>
              <w:t>ephone number</w:t>
            </w:r>
          </w:p>
          <w:p w14:paraId="7BEFBC95" w14:textId="77777777" w:rsidR="009E09CB" w:rsidRPr="004D37BA" w:rsidRDefault="009E09CB" w:rsidP="00D07215">
            <w:pPr>
              <w:rPr>
                <w:rFonts w:ascii="Arial" w:hAnsi="Arial" w:cs="Arial"/>
                <w:sz w:val="22"/>
              </w:rPr>
            </w:pPr>
          </w:p>
        </w:tc>
      </w:tr>
      <w:tr w:rsidR="00D07215" w:rsidRPr="004D37BA" w14:paraId="0FEE8F55" w14:textId="77777777" w:rsidTr="00D07215">
        <w:trPr>
          <w:trHeight w:val="1530"/>
          <w:jc w:val="center"/>
        </w:trPr>
        <w:tc>
          <w:tcPr>
            <w:tcW w:w="3472" w:type="dxa"/>
          </w:tcPr>
          <w:p w14:paraId="486A77A9" w14:textId="77777777" w:rsidR="00D07215" w:rsidRPr="004D37BA" w:rsidRDefault="00D07215" w:rsidP="00746AA2">
            <w:pPr>
              <w:pStyle w:val="Heading2"/>
              <w:jc w:val="center"/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Family composition names</w:t>
            </w:r>
          </w:p>
          <w:p w14:paraId="377D6743" w14:textId="77777777" w:rsidR="00D07215" w:rsidRPr="004D37BA" w:rsidRDefault="00D07215" w:rsidP="00746AA2">
            <w:pPr>
              <w:rPr>
                <w:rFonts w:ascii="Arial" w:hAnsi="Arial" w:cs="Arial"/>
                <w:sz w:val="12"/>
                <w:szCs w:val="12"/>
              </w:rPr>
            </w:pPr>
            <w:r w:rsidRPr="004D37BA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Pr="004D37BA">
              <w:rPr>
                <w:rFonts w:ascii="Arial" w:hAnsi="Arial" w:cs="Arial"/>
                <w:b/>
                <w:bCs/>
                <w:sz w:val="12"/>
                <w:szCs w:val="12"/>
              </w:rPr>
              <w:t>please include details of any significant family members)</w:t>
            </w:r>
          </w:p>
          <w:p w14:paraId="60EF3926" w14:textId="77777777" w:rsidR="00D07215" w:rsidRPr="004D37BA" w:rsidRDefault="00D07215" w:rsidP="00746AA2">
            <w:pPr>
              <w:pStyle w:val="Heading2"/>
              <w:jc w:val="center"/>
              <w:rPr>
                <w:rFonts w:ascii="Arial" w:hAnsi="Arial" w:cs="Arial"/>
                <w:sz w:val="22"/>
              </w:rPr>
            </w:pPr>
          </w:p>
          <w:p w14:paraId="54704F67" w14:textId="77777777" w:rsidR="00D07215" w:rsidRPr="004D37BA" w:rsidRDefault="00D07215" w:rsidP="00746AA2">
            <w:pPr>
              <w:rPr>
                <w:rFonts w:ascii="Arial" w:hAnsi="Arial" w:cs="Arial"/>
              </w:rPr>
            </w:pPr>
          </w:p>
          <w:p w14:paraId="73A31222" w14:textId="77777777" w:rsidR="00D07215" w:rsidRPr="004D37BA" w:rsidRDefault="00D07215" w:rsidP="00746AA2">
            <w:pPr>
              <w:rPr>
                <w:rFonts w:ascii="Arial" w:hAnsi="Arial" w:cs="Arial"/>
              </w:rPr>
            </w:pPr>
          </w:p>
          <w:p w14:paraId="51FB9BE2" w14:textId="77777777" w:rsidR="00D07215" w:rsidRPr="004D37BA" w:rsidRDefault="00D07215" w:rsidP="00746AA2">
            <w:pPr>
              <w:rPr>
                <w:rFonts w:ascii="Arial" w:hAnsi="Arial" w:cs="Arial"/>
              </w:rPr>
            </w:pPr>
          </w:p>
          <w:p w14:paraId="3C981EEB" w14:textId="77777777" w:rsidR="00D07215" w:rsidRPr="004D37BA" w:rsidRDefault="00D07215" w:rsidP="00746AA2">
            <w:pPr>
              <w:rPr>
                <w:rFonts w:ascii="Arial" w:hAnsi="Arial" w:cs="Arial"/>
              </w:rPr>
            </w:pPr>
          </w:p>
          <w:p w14:paraId="32E6F3D7" w14:textId="77777777" w:rsidR="00D07215" w:rsidRPr="004D37BA" w:rsidRDefault="00D07215" w:rsidP="00746AA2">
            <w:pPr>
              <w:rPr>
                <w:rFonts w:ascii="Arial" w:hAnsi="Arial" w:cs="Arial"/>
              </w:rPr>
            </w:pPr>
          </w:p>
          <w:p w14:paraId="61254A1B" w14:textId="77777777" w:rsidR="00D07215" w:rsidRPr="004D37BA" w:rsidRDefault="00D07215" w:rsidP="00746AA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14:paraId="6E98E731" w14:textId="77777777" w:rsidR="00D07215" w:rsidRPr="004D37BA" w:rsidRDefault="00D07215" w:rsidP="00746AA2">
            <w:pPr>
              <w:pStyle w:val="Heading2"/>
              <w:ind w:left="177"/>
              <w:jc w:val="center"/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Address</w:t>
            </w:r>
          </w:p>
          <w:p w14:paraId="7AEA2687" w14:textId="77777777" w:rsidR="00D07215" w:rsidRPr="004D37BA" w:rsidRDefault="00D07215" w:rsidP="00746AA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3" w:type="dxa"/>
            <w:gridSpan w:val="2"/>
          </w:tcPr>
          <w:p w14:paraId="03D50042" w14:textId="77777777" w:rsidR="00D07215" w:rsidRPr="004D37BA" w:rsidRDefault="00D07215" w:rsidP="00746AA2">
            <w:pPr>
              <w:pStyle w:val="Heading2"/>
              <w:jc w:val="center"/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Relationship to young parent</w:t>
            </w:r>
          </w:p>
          <w:p w14:paraId="1D779728" w14:textId="77777777" w:rsidR="00D07215" w:rsidRPr="004D37BA" w:rsidRDefault="00D07215" w:rsidP="00746AA2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07215" w:rsidRPr="004D37BA" w14:paraId="0F40900F" w14:textId="77777777" w:rsidTr="00D07215">
        <w:trPr>
          <w:cantSplit/>
          <w:trHeight w:val="185"/>
          <w:jc w:val="center"/>
        </w:trPr>
        <w:tc>
          <w:tcPr>
            <w:tcW w:w="10277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FD7364" w14:textId="77777777" w:rsidR="00D07215" w:rsidRPr="004D37BA" w:rsidRDefault="00D07215" w:rsidP="00D0721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07215" w:rsidRPr="004D37BA" w14:paraId="2408244B" w14:textId="77777777" w:rsidTr="00D07215">
        <w:trPr>
          <w:cantSplit/>
          <w:trHeight w:val="840"/>
          <w:jc w:val="center"/>
        </w:trPr>
        <w:tc>
          <w:tcPr>
            <w:tcW w:w="10277" w:type="dxa"/>
            <w:gridSpan w:val="5"/>
            <w:tcBorders>
              <w:bottom w:val="single" w:sz="4" w:space="0" w:color="auto"/>
            </w:tcBorders>
          </w:tcPr>
          <w:p w14:paraId="3AE342ED" w14:textId="77777777" w:rsidR="00D07215" w:rsidRPr="004D37BA" w:rsidRDefault="00D07215" w:rsidP="004E51AB">
            <w:pPr>
              <w:rPr>
                <w:rFonts w:ascii="Arial" w:hAnsi="Arial" w:cs="Arial"/>
                <w:bCs/>
                <w:sz w:val="22"/>
              </w:rPr>
            </w:pPr>
            <w:r w:rsidRPr="004D37BA">
              <w:rPr>
                <w:rFonts w:ascii="Arial" w:hAnsi="Arial" w:cs="Arial"/>
                <w:b/>
                <w:sz w:val="22"/>
              </w:rPr>
              <w:lastRenderedPageBreak/>
              <w:t>Are there any identified risks to other children or young people accessing the service, or staff visiting the young person at home?</w:t>
            </w:r>
            <w:r w:rsidRPr="004D37BA">
              <w:rPr>
                <w:rFonts w:ascii="Arial" w:hAnsi="Arial" w:cs="Arial"/>
                <w:sz w:val="22"/>
              </w:rPr>
              <w:t xml:space="preserve"> </w:t>
            </w:r>
            <w:r w:rsidRPr="004D37BA">
              <w:rPr>
                <w:rFonts w:ascii="Arial" w:hAnsi="Arial" w:cs="Arial"/>
                <w:bCs/>
                <w:sz w:val="22"/>
              </w:rPr>
              <w:t>YES/NO (If yes, can you please provide details)</w:t>
            </w:r>
          </w:p>
          <w:p w14:paraId="3B8B4FC5" w14:textId="77777777" w:rsidR="00D07215" w:rsidRPr="004D37BA" w:rsidRDefault="00D07215" w:rsidP="004E51A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A8011F4" w14:textId="77777777" w:rsidR="00D07215" w:rsidRPr="004D37BA" w:rsidRDefault="00D07215" w:rsidP="004E51A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E3DB23A" w14:textId="77777777" w:rsidR="00D07215" w:rsidRPr="004D37BA" w:rsidRDefault="00D07215" w:rsidP="004E51A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FEB4D30" w14:textId="77777777" w:rsidR="00D07215" w:rsidRPr="004D37BA" w:rsidRDefault="00D07215" w:rsidP="004E51A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0FCF66A" w14:textId="77777777" w:rsidR="00D07215" w:rsidRPr="004D37BA" w:rsidRDefault="00D07215" w:rsidP="004E51A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3862164" w14:textId="77777777" w:rsidR="00D07215" w:rsidRPr="004D37BA" w:rsidRDefault="00D07215" w:rsidP="004E51A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BBBCDEC" w14:textId="77777777" w:rsidR="00D07215" w:rsidRPr="004D37BA" w:rsidRDefault="00D07215" w:rsidP="004E51A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ED7B359" w14:textId="77777777" w:rsidR="00D07215" w:rsidRPr="004D37BA" w:rsidRDefault="00D07215" w:rsidP="004E51A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07215" w:rsidRPr="004D37BA" w14:paraId="79C394DA" w14:textId="77777777" w:rsidTr="00D07215">
        <w:trPr>
          <w:cantSplit/>
          <w:trHeight w:val="1887"/>
          <w:jc w:val="center"/>
        </w:trPr>
        <w:tc>
          <w:tcPr>
            <w:tcW w:w="10277" w:type="dxa"/>
            <w:gridSpan w:val="5"/>
            <w:tcBorders>
              <w:bottom w:val="single" w:sz="4" w:space="0" w:color="auto"/>
            </w:tcBorders>
          </w:tcPr>
          <w:p w14:paraId="6765053F" w14:textId="77777777" w:rsidR="00D07215" w:rsidRPr="004D37BA" w:rsidRDefault="00D07215" w:rsidP="004E51AB">
            <w:pPr>
              <w:rPr>
                <w:rFonts w:ascii="Arial" w:hAnsi="Arial" w:cs="Arial"/>
                <w:b/>
                <w:bCs/>
                <w:sz w:val="22"/>
              </w:rPr>
            </w:pPr>
            <w:r w:rsidRPr="004D37BA">
              <w:rPr>
                <w:rFonts w:ascii="Arial" w:hAnsi="Arial" w:cs="Arial"/>
                <w:b/>
                <w:bCs/>
                <w:sz w:val="22"/>
              </w:rPr>
              <w:t>Reason for referral (please include as much background information as possible)</w:t>
            </w:r>
          </w:p>
          <w:p w14:paraId="29871DFA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3F95BC5D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6E680CA1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28B97C51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6EE304C4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163ACF23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692935F9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6D087D80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</w:tc>
      </w:tr>
      <w:tr w:rsidR="00D07215" w:rsidRPr="004D37BA" w14:paraId="45A88D1A" w14:textId="77777777" w:rsidTr="00D07215">
        <w:trPr>
          <w:trHeight w:val="465"/>
          <w:jc w:val="center"/>
        </w:trPr>
        <w:tc>
          <w:tcPr>
            <w:tcW w:w="3898" w:type="dxa"/>
            <w:gridSpan w:val="2"/>
          </w:tcPr>
          <w:p w14:paraId="5F326B0D" w14:textId="77777777" w:rsidR="00D07215" w:rsidRPr="004D37BA" w:rsidRDefault="00D07215" w:rsidP="004E51AB">
            <w:pPr>
              <w:rPr>
                <w:rFonts w:ascii="Arial" w:hAnsi="Arial" w:cs="Arial"/>
                <w:b/>
                <w:sz w:val="22"/>
              </w:rPr>
            </w:pPr>
            <w:r w:rsidRPr="004D37BA">
              <w:rPr>
                <w:rFonts w:ascii="Arial" w:hAnsi="Arial" w:cs="Arial"/>
                <w:b/>
                <w:sz w:val="22"/>
                <w:szCs w:val="22"/>
              </w:rPr>
              <w:t>Key agencies currently involved</w:t>
            </w:r>
            <w:r w:rsidRPr="004D37BA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3544" w:type="dxa"/>
            <w:gridSpan w:val="2"/>
          </w:tcPr>
          <w:p w14:paraId="2C41B54E" w14:textId="77777777" w:rsidR="00D07215" w:rsidRPr="004D37BA" w:rsidRDefault="00D07215" w:rsidP="004E51AB">
            <w:pPr>
              <w:pStyle w:val="BodyText"/>
              <w:ind w:left="327"/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Name/address</w:t>
            </w:r>
          </w:p>
          <w:p w14:paraId="6FD5342B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613F56B9" w14:textId="77777777" w:rsidR="00D07215" w:rsidRPr="004D37BA" w:rsidRDefault="00D07215" w:rsidP="004E51AB">
            <w:pPr>
              <w:pStyle w:val="BodyText"/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Telephone number</w:t>
            </w:r>
          </w:p>
          <w:p w14:paraId="55EECFD9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</w:tc>
      </w:tr>
      <w:tr w:rsidR="00D07215" w:rsidRPr="004D37BA" w14:paraId="6F457893" w14:textId="77777777" w:rsidTr="00D07215">
        <w:trPr>
          <w:trHeight w:val="2880"/>
          <w:jc w:val="center"/>
        </w:trPr>
        <w:tc>
          <w:tcPr>
            <w:tcW w:w="3898" w:type="dxa"/>
            <w:gridSpan w:val="2"/>
          </w:tcPr>
          <w:p w14:paraId="6E39ED0B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GP</w:t>
            </w:r>
          </w:p>
          <w:p w14:paraId="3F47AD97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3BDB5797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Health Visitor / Midwife / FNP</w:t>
            </w:r>
          </w:p>
          <w:p w14:paraId="68BC1E9C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13EF2FF3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Social Worker</w:t>
            </w:r>
          </w:p>
          <w:p w14:paraId="5A0F389F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14FC0035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Next Steps Worker</w:t>
            </w:r>
          </w:p>
          <w:p w14:paraId="22A0BFEE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0BEFDCAA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Early Help Worker</w:t>
            </w:r>
          </w:p>
          <w:p w14:paraId="0BF11903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3B5944DB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>Other</w:t>
            </w:r>
          </w:p>
          <w:p w14:paraId="6AB36B4F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0028A92B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gridSpan w:val="2"/>
          </w:tcPr>
          <w:p w14:paraId="32EE8694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03AD98D6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35CD0D07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1679A3BB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538AFCC6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1610087B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00221447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3670A71C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1AC7A34F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77D0D028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20CE9328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2FF02C7D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2BE791C6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6DD03504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678EBD5B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6A034344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1A388789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  <w:p w14:paraId="05B4419B" w14:textId="77777777" w:rsidR="00D07215" w:rsidRPr="004D37BA" w:rsidRDefault="00D07215" w:rsidP="004E51AB">
            <w:pPr>
              <w:rPr>
                <w:rFonts w:ascii="Arial" w:hAnsi="Arial" w:cs="Arial"/>
                <w:sz w:val="22"/>
              </w:rPr>
            </w:pPr>
          </w:p>
        </w:tc>
      </w:tr>
      <w:tr w:rsidR="00D07215" w:rsidRPr="004D37BA" w14:paraId="1A81DB07" w14:textId="77777777" w:rsidTr="00D07215">
        <w:trPr>
          <w:trHeight w:val="900"/>
          <w:jc w:val="center"/>
        </w:trPr>
        <w:tc>
          <w:tcPr>
            <w:tcW w:w="10277" w:type="dxa"/>
            <w:gridSpan w:val="5"/>
          </w:tcPr>
          <w:p w14:paraId="572F921E" w14:textId="77777777" w:rsidR="00D07215" w:rsidRPr="004D37BA" w:rsidRDefault="00D07215" w:rsidP="004E51AB">
            <w:pPr>
              <w:rPr>
                <w:rFonts w:ascii="Arial" w:hAnsi="Arial" w:cs="Arial"/>
                <w:b/>
                <w:bCs/>
                <w:sz w:val="22"/>
              </w:rPr>
            </w:pPr>
            <w:r w:rsidRPr="004D37BA">
              <w:rPr>
                <w:rFonts w:ascii="Arial" w:hAnsi="Arial" w:cs="Arial"/>
                <w:b/>
                <w:bCs/>
                <w:sz w:val="22"/>
              </w:rPr>
              <w:t xml:space="preserve">Name of referrer and referring agency – </w:t>
            </w:r>
          </w:p>
          <w:p w14:paraId="57056655" w14:textId="77777777" w:rsidR="00D07215" w:rsidRPr="004D37BA" w:rsidRDefault="00D07215" w:rsidP="004E51A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533B821" w14:textId="77777777" w:rsidR="00D07215" w:rsidRPr="004D37BA" w:rsidRDefault="00D07215" w:rsidP="004E51AB">
            <w:pPr>
              <w:pStyle w:val="BodyText"/>
              <w:rPr>
                <w:rFonts w:ascii="Arial" w:hAnsi="Arial" w:cs="Arial"/>
                <w:sz w:val="22"/>
              </w:rPr>
            </w:pPr>
          </w:p>
          <w:p w14:paraId="2C2B7706" w14:textId="77777777" w:rsidR="00D07215" w:rsidRPr="004D37BA" w:rsidRDefault="00D07215" w:rsidP="004E51AB">
            <w:pPr>
              <w:pStyle w:val="BodyText"/>
              <w:rPr>
                <w:rFonts w:ascii="Arial" w:hAnsi="Arial" w:cs="Arial"/>
                <w:sz w:val="22"/>
              </w:rPr>
            </w:pPr>
            <w:r w:rsidRPr="004D37BA">
              <w:rPr>
                <w:rFonts w:ascii="Arial" w:hAnsi="Arial" w:cs="Arial"/>
                <w:sz w:val="22"/>
              </w:rPr>
              <w:t xml:space="preserve">Does the young person agree to the referral being made? </w:t>
            </w:r>
          </w:p>
        </w:tc>
      </w:tr>
    </w:tbl>
    <w:p w14:paraId="02BC57B7" w14:textId="77777777" w:rsidR="009E09CB" w:rsidRPr="004D37BA" w:rsidRDefault="009E09CB">
      <w:pPr>
        <w:rPr>
          <w:rFonts w:ascii="Arial" w:hAnsi="Arial" w:cs="Arial"/>
        </w:rPr>
      </w:pPr>
    </w:p>
    <w:p w14:paraId="0E7DB57D" w14:textId="77777777" w:rsidR="00E736A3" w:rsidRPr="004D37BA" w:rsidRDefault="009E09CB" w:rsidP="00E736A3">
      <w:pPr>
        <w:tabs>
          <w:tab w:val="left" w:pos="0"/>
        </w:tabs>
        <w:ind w:left="-142"/>
        <w:jc w:val="center"/>
        <w:rPr>
          <w:rFonts w:ascii="Arial" w:hAnsi="Arial" w:cs="Arial"/>
          <w:b/>
          <w:bCs/>
          <w:sz w:val="22"/>
        </w:rPr>
      </w:pPr>
      <w:r w:rsidRPr="004D37BA">
        <w:rPr>
          <w:rFonts w:ascii="Arial" w:hAnsi="Arial" w:cs="Arial"/>
          <w:b/>
          <w:bCs/>
          <w:sz w:val="22"/>
        </w:rPr>
        <w:t>Ple</w:t>
      </w:r>
      <w:r w:rsidR="00A95555" w:rsidRPr="004D37BA">
        <w:rPr>
          <w:rFonts w:ascii="Arial" w:hAnsi="Arial" w:cs="Arial"/>
          <w:b/>
          <w:bCs/>
          <w:sz w:val="22"/>
        </w:rPr>
        <w:t>ase send all completed referrals</w:t>
      </w:r>
      <w:r w:rsidRPr="004D37BA">
        <w:rPr>
          <w:rFonts w:ascii="Arial" w:hAnsi="Arial" w:cs="Arial"/>
          <w:b/>
          <w:bCs/>
          <w:sz w:val="22"/>
        </w:rPr>
        <w:t xml:space="preserve"> to Tracy Rawding, B2b+ </w:t>
      </w:r>
      <w:r w:rsidR="00E736A3" w:rsidRPr="004D37BA">
        <w:rPr>
          <w:rFonts w:ascii="Arial" w:hAnsi="Arial" w:cs="Arial"/>
          <w:b/>
          <w:bCs/>
          <w:sz w:val="22"/>
        </w:rPr>
        <w:t>Young Parents</w:t>
      </w:r>
      <w:r w:rsidRPr="004D37BA">
        <w:rPr>
          <w:rFonts w:ascii="Arial" w:hAnsi="Arial" w:cs="Arial"/>
          <w:b/>
          <w:bCs/>
          <w:sz w:val="22"/>
        </w:rPr>
        <w:t xml:space="preserve">, </w:t>
      </w:r>
    </w:p>
    <w:p w14:paraId="07A8441F" w14:textId="77777777" w:rsidR="009E09CB" w:rsidRPr="004D37BA" w:rsidRDefault="0021318F" w:rsidP="00E736A3">
      <w:pPr>
        <w:tabs>
          <w:tab w:val="left" w:pos="0"/>
        </w:tabs>
        <w:ind w:left="-142"/>
        <w:jc w:val="center"/>
        <w:rPr>
          <w:rFonts w:ascii="Arial" w:hAnsi="Arial" w:cs="Arial"/>
          <w:b/>
          <w:bCs/>
          <w:sz w:val="22"/>
        </w:rPr>
      </w:pPr>
      <w:r w:rsidRPr="004D37BA">
        <w:rPr>
          <w:rFonts w:ascii="Arial" w:hAnsi="Arial" w:cs="Arial"/>
          <w:b/>
          <w:bCs/>
          <w:sz w:val="22"/>
        </w:rPr>
        <w:t>Ryhope</w:t>
      </w:r>
      <w:r w:rsidR="009E09CB" w:rsidRPr="004D37BA">
        <w:rPr>
          <w:rFonts w:ascii="Arial" w:hAnsi="Arial" w:cs="Arial"/>
          <w:b/>
          <w:bCs/>
          <w:sz w:val="22"/>
        </w:rPr>
        <w:t xml:space="preserve"> Health Centre, </w:t>
      </w:r>
      <w:r w:rsidRPr="004D37BA">
        <w:rPr>
          <w:rFonts w:ascii="Arial" w:hAnsi="Arial" w:cs="Arial"/>
          <w:b/>
          <w:bCs/>
          <w:sz w:val="22"/>
        </w:rPr>
        <w:t>Black Road, Ryhope</w:t>
      </w:r>
      <w:r w:rsidR="00E736A3" w:rsidRPr="004D37BA">
        <w:rPr>
          <w:rFonts w:ascii="Arial" w:hAnsi="Arial" w:cs="Arial"/>
          <w:b/>
          <w:bCs/>
          <w:sz w:val="22"/>
        </w:rPr>
        <w:t>.</w:t>
      </w:r>
      <w:r w:rsidR="009E09CB" w:rsidRPr="004D37BA">
        <w:rPr>
          <w:rFonts w:ascii="Arial" w:hAnsi="Arial" w:cs="Arial"/>
          <w:b/>
          <w:bCs/>
          <w:sz w:val="22"/>
        </w:rPr>
        <w:t xml:space="preserve"> Sunderland</w:t>
      </w:r>
      <w:r w:rsidR="00E736A3" w:rsidRPr="004D37BA">
        <w:rPr>
          <w:rFonts w:ascii="Arial" w:hAnsi="Arial" w:cs="Arial"/>
          <w:b/>
          <w:bCs/>
          <w:sz w:val="22"/>
        </w:rPr>
        <w:t>,</w:t>
      </w:r>
      <w:r w:rsidR="009E09CB" w:rsidRPr="004D37BA">
        <w:rPr>
          <w:rFonts w:ascii="Arial" w:hAnsi="Arial" w:cs="Arial"/>
          <w:b/>
          <w:bCs/>
          <w:sz w:val="22"/>
        </w:rPr>
        <w:t xml:space="preserve"> SR</w:t>
      </w:r>
      <w:r w:rsidRPr="004D37BA">
        <w:rPr>
          <w:rFonts w:ascii="Arial" w:hAnsi="Arial" w:cs="Arial"/>
          <w:b/>
          <w:bCs/>
          <w:sz w:val="22"/>
        </w:rPr>
        <w:t>2</w:t>
      </w:r>
      <w:r w:rsidR="009E09CB" w:rsidRPr="004D37BA">
        <w:rPr>
          <w:rFonts w:ascii="Arial" w:hAnsi="Arial" w:cs="Arial"/>
          <w:b/>
          <w:bCs/>
          <w:sz w:val="22"/>
        </w:rPr>
        <w:t xml:space="preserve"> </w:t>
      </w:r>
      <w:r w:rsidRPr="004D37BA">
        <w:rPr>
          <w:rFonts w:ascii="Arial" w:hAnsi="Arial" w:cs="Arial"/>
          <w:b/>
          <w:bCs/>
          <w:sz w:val="22"/>
        </w:rPr>
        <w:t>0RX</w:t>
      </w:r>
    </w:p>
    <w:p w14:paraId="5D4A1D38" w14:textId="77777777" w:rsidR="009E09CB" w:rsidRPr="004D37BA" w:rsidRDefault="009E09CB" w:rsidP="009E09CB">
      <w:pPr>
        <w:jc w:val="center"/>
        <w:rPr>
          <w:rFonts w:ascii="Arial" w:hAnsi="Arial" w:cs="Arial"/>
          <w:b/>
          <w:bCs/>
          <w:sz w:val="22"/>
        </w:rPr>
      </w:pPr>
    </w:p>
    <w:p w14:paraId="7F4FE3E0" w14:textId="77777777" w:rsidR="009E09CB" w:rsidRPr="004D37BA" w:rsidRDefault="009E09CB" w:rsidP="00E736A3">
      <w:pPr>
        <w:rPr>
          <w:rFonts w:ascii="Arial" w:hAnsi="Arial" w:cs="Arial"/>
          <w:b/>
          <w:bCs/>
        </w:rPr>
      </w:pPr>
      <w:r w:rsidRPr="004D37BA">
        <w:rPr>
          <w:rFonts w:ascii="Arial" w:hAnsi="Arial" w:cs="Arial"/>
          <w:b/>
          <w:bCs/>
        </w:rPr>
        <w:t>Telephone No: 0191 5</w:t>
      </w:r>
      <w:r w:rsidR="004B5DA0" w:rsidRPr="004D37BA">
        <w:rPr>
          <w:rFonts w:ascii="Arial" w:hAnsi="Arial" w:cs="Arial"/>
          <w:b/>
          <w:bCs/>
        </w:rPr>
        <w:t>61</w:t>
      </w:r>
      <w:r w:rsidR="0021318F" w:rsidRPr="004D37BA">
        <w:rPr>
          <w:rFonts w:ascii="Arial" w:hAnsi="Arial" w:cs="Arial"/>
          <w:b/>
          <w:bCs/>
        </w:rPr>
        <w:t>2381 or 0783356704</w:t>
      </w:r>
      <w:r w:rsidRPr="004D37BA">
        <w:rPr>
          <w:rFonts w:ascii="Arial" w:hAnsi="Arial" w:cs="Arial"/>
          <w:b/>
          <w:bCs/>
        </w:rPr>
        <w:t>7</w:t>
      </w:r>
    </w:p>
    <w:p w14:paraId="36E61637" w14:textId="77777777" w:rsidR="009E09CB" w:rsidRPr="004D37BA" w:rsidRDefault="00E736A3" w:rsidP="00E736A3">
      <w:pPr>
        <w:ind w:left="-142"/>
        <w:rPr>
          <w:rFonts w:ascii="Arial" w:hAnsi="Arial" w:cs="Arial"/>
          <w:b/>
          <w:bCs/>
        </w:rPr>
      </w:pPr>
      <w:r w:rsidRPr="004D37BA">
        <w:rPr>
          <w:rFonts w:ascii="Arial" w:hAnsi="Arial" w:cs="Arial"/>
          <w:b/>
          <w:bCs/>
        </w:rPr>
        <w:t xml:space="preserve"> </w:t>
      </w:r>
      <w:hyperlink r:id="rId10" w:history="1">
        <w:r w:rsidRPr="004D37BA">
          <w:rPr>
            <w:rStyle w:val="Hyperlink"/>
            <w:rFonts w:ascii="Arial" w:hAnsi="Arial" w:cs="Arial"/>
            <w:b/>
            <w:bCs/>
          </w:rPr>
          <w:t>Tracy.rawding@togetherforchildren</w:t>
        </w:r>
      </w:hyperlink>
      <w:r w:rsidRPr="004D37BA">
        <w:rPr>
          <w:rStyle w:val="Hyperlink"/>
          <w:rFonts w:ascii="Arial" w:hAnsi="Arial" w:cs="Arial"/>
          <w:b/>
          <w:bCs/>
        </w:rPr>
        <w:t>.org.uk</w:t>
      </w:r>
      <w:r w:rsidR="009E09CB" w:rsidRPr="004D37BA">
        <w:rPr>
          <w:rFonts w:ascii="Arial" w:hAnsi="Arial" w:cs="Arial"/>
          <w:b/>
          <w:bCs/>
        </w:rPr>
        <w:t xml:space="preserve"> </w:t>
      </w:r>
    </w:p>
    <w:sectPr w:rsidR="009E09CB" w:rsidRPr="004D37BA" w:rsidSect="003709AF">
      <w:footerReference w:type="default" r:id="rId11"/>
      <w:footerReference w:type="first" r:id="rId12"/>
      <w:pgSz w:w="11906" w:h="16838"/>
      <w:pgMar w:top="567" w:right="849" w:bottom="1440" w:left="993" w:header="397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38C94" w14:textId="77777777" w:rsidR="00D4122D" w:rsidRDefault="00D4122D" w:rsidP="00951047">
      <w:r>
        <w:separator/>
      </w:r>
    </w:p>
  </w:endnote>
  <w:endnote w:type="continuationSeparator" w:id="0">
    <w:p w14:paraId="1850A83B" w14:textId="77777777" w:rsidR="00D4122D" w:rsidRDefault="00D4122D" w:rsidP="009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D8B3C" w14:textId="77777777" w:rsidR="00951047" w:rsidRDefault="00951047" w:rsidP="00951047">
    <w:pPr>
      <w:pStyle w:val="Footer"/>
      <w:tabs>
        <w:tab w:val="clear" w:pos="4513"/>
        <w:tab w:val="clear" w:pos="9026"/>
        <w:tab w:val="left" w:pos="793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73A72" w14:textId="77777777" w:rsidR="00951047" w:rsidRPr="00E736A3" w:rsidRDefault="00951047" w:rsidP="00951047">
    <w:pPr>
      <w:pStyle w:val="Footer"/>
      <w:jc w:val="right"/>
      <w:rPr>
        <w:rFonts w:ascii="Comic Sans MS" w:hAnsi="Comic Sans MS"/>
      </w:rPr>
    </w:pPr>
    <w:r w:rsidRPr="00E736A3">
      <w:rPr>
        <w:rFonts w:ascii="Comic Sans MS" w:hAnsi="Comic Sans MS"/>
      </w:rPr>
      <w:t>P.T.O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DDE3C" w14:textId="77777777" w:rsidR="00D4122D" w:rsidRDefault="00D4122D" w:rsidP="00951047">
      <w:r>
        <w:separator/>
      </w:r>
    </w:p>
  </w:footnote>
  <w:footnote w:type="continuationSeparator" w:id="0">
    <w:p w14:paraId="31004DA7" w14:textId="77777777" w:rsidR="00D4122D" w:rsidRDefault="00D4122D" w:rsidP="00951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CB"/>
    <w:rsid w:val="0005290A"/>
    <w:rsid w:val="00091088"/>
    <w:rsid w:val="0021318F"/>
    <w:rsid w:val="003709AF"/>
    <w:rsid w:val="004B5DA0"/>
    <w:rsid w:val="004D37BA"/>
    <w:rsid w:val="005161A2"/>
    <w:rsid w:val="00951047"/>
    <w:rsid w:val="009D2D6F"/>
    <w:rsid w:val="009E09CB"/>
    <w:rsid w:val="00A86958"/>
    <w:rsid w:val="00A95555"/>
    <w:rsid w:val="00C214D7"/>
    <w:rsid w:val="00C81755"/>
    <w:rsid w:val="00C87DE2"/>
    <w:rsid w:val="00CC7892"/>
    <w:rsid w:val="00D07215"/>
    <w:rsid w:val="00D4122D"/>
    <w:rsid w:val="00D64F57"/>
    <w:rsid w:val="00E736A3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E056"/>
  <w15:docId w15:val="{89C8C3A3-C856-4600-8753-AAA8377C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0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09CB"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9E09C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09CB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9E09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9E09CB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E09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CB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9E09CB"/>
    <w:pPr>
      <w:jc w:val="center"/>
    </w:pPr>
    <w:rPr>
      <w:b/>
      <w:bCs/>
      <w:sz w:val="36"/>
      <w:u w:val="single"/>
    </w:rPr>
  </w:style>
  <w:style w:type="character" w:customStyle="1" w:styleId="SubtitleChar">
    <w:name w:val="Subtitle Char"/>
    <w:basedOn w:val="DefaultParagraphFont"/>
    <w:link w:val="Subtitle"/>
    <w:rsid w:val="009E09CB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styleId="Hyperlink">
    <w:name w:val="Hyperlink"/>
    <w:rsid w:val="009E09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0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0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0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0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AC6C.6C1163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racy.rawding@togetherforchildr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3220509-9488-43C7-BB37-374C9EDD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Rawding</dc:creator>
  <cp:lastModifiedBy>Jade Brown</cp:lastModifiedBy>
  <cp:revision>2</cp:revision>
  <cp:lastPrinted>2018-10-02T08:56:00Z</cp:lastPrinted>
  <dcterms:created xsi:type="dcterms:W3CDTF">2021-01-20T16:17:00Z</dcterms:created>
  <dcterms:modified xsi:type="dcterms:W3CDTF">2021-01-20T16:17:00Z</dcterms:modified>
</cp:coreProperties>
</file>