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7077" w14:textId="060AD4AF" w:rsidR="008E4338" w:rsidRPr="00060B76" w:rsidRDefault="00765A38" w:rsidP="008E4338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  <w:r w:rsidRPr="00060B76">
        <w:rPr>
          <w:rFonts w:cstheme="minorHAnsi"/>
          <w:b/>
          <w:color w:val="365F91" w:themeColor="accent1" w:themeShade="BF"/>
          <w:sz w:val="36"/>
          <w:szCs w:val="36"/>
        </w:rPr>
        <w:t xml:space="preserve">Application form for </w:t>
      </w:r>
      <w:r w:rsidR="00D3490C">
        <w:rPr>
          <w:rFonts w:cstheme="minorHAnsi"/>
          <w:b/>
          <w:color w:val="365F91" w:themeColor="accent1" w:themeShade="BF"/>
          <w:sz w:val="36"/>
          <w:szCs w:val="36"/>
        </w:rPr>
        <w:t xml:space="preserve">funded </w:t>
      </w:r>
      <w:r w:rsidR="00AB283B" w:rsidRPr="00060B76">
        <w:rPr>
          <w:rFonts w:cstheme="minorHAnsi"/>
          <w:b/>
          <w:color w:val="365F91" w:themeColor="accent1" w:themeShade="BF"/>
          <w:sz w:val="36"/>
          <w:szCs w:val="36"/>
        </w:rPr>
        <w:t xml:space="preserve">early </w:t>
      </w:r>
      <w:r w:rsidR="00C52B15">
        <w:rPr>
          <w:rFonts w:cstheme="minorHAnsi"/>
          <w:b/>
          <w:color w:val="365F91" w:themeColor="accent1" w:themeShade="BF"/>
          <w:sz w:val="36"/>
          <w:szCs w:val="36"/>
        </w:rPr>
        <w:t>learning</w:t>
      </w:r>
      <w:r w:rsidR="00AB283B" w:rsidRPr="00060B76">
        <w:rPr>
          <w:rFonts w:cstheme="minorHAnsi"/>
          <w:b/>
          <w:color w:val="365F91" w:themeColor="accent1" w:themeShade="BF"/>
          <w:sz w:val="36"/>
          <w:szCs w:val="36"/>
        </w:rPr>
        <w:t xml:space="preserve"> for 2-year-olds for</w:t>
      </w:r>
      <w:r w:rsidR="007D597A">
        <w:rPr>
          <w:rFonts w:cstheme="minorHAnsi"/>
          <w:b/>
          <w:color w:val="365F91" w:themeColor="accent1" w:themeShade="BF"/>
          <w:sz w:val="36"/>
          <w:szCs w:val="36"/>
        </w:rPr>
        <w:t xml:space="preserve"> </w:t>
      </w:r>
      <w:r w:rsidR="008E4338" w:rsidRPr="00060B76">
        <w:rPr>
          <w:rFonts w:cstheme="minorHAnsi"/>
          <w:b/>
          <w:color w:val="365F91" w:themeColor="accent1" w:themeShade="BF"/>
          <w:sz w:val="36"/>
          <w:szCs w:val="36"/>
        </w:rPr>
        <w:t>families with no recourse to public funds (NRPF)</w:t>
      </w:r>
    </w:p>
    <w:p w14:paraId="0D669FA4" w14:textId="77777777" w:rsidR="008E4338" w:rsidRPr="00813A3D" w:rsidRDefault="008E4338" w:rsidP="008E4338">
      <w:pPr>
        <w:spacing w:after="0" w:line="240" w:lineRule="auto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78097B57" w14:textId="22EF9ACB" w:rsidR="0066062B" w:rsidRPr="00F128A2" w:rsidRDefault="00541DD4" w:rsidP="0066062B">
      <w:pPr>
        <w:spacing w:after="0" w:line="240" w:lineRule="auto"/>
        <w:rPr>
          <w:rFonts w:cstheme="minorHAnsi"/>
          <w:b/>
          <w:color w:val="365F91" w:themeColor="accent1" w:themeShade="BF"/>
          <w:sz w:val="26"/>
          <w:szCs w:val="26"/>
        </w:rPr>
      </w:pPr>
      <w:r w:rsidRPr="00F128A2">
        <w:rPr>
          <w:rFonts w:cstheme="minorHAnsi"/>
          <w:bCs/>
          <w:sz w:val="26"/>
          <w:szCs w:val="26"/>
        </w:rPr>
        <w:t>Please complete this application form if you are a</w:t>
      </w:r>
      <w:r w:rsidR="007C61F3" w:rsidRPr="00F128A2">
        <w:rPr>
          <w:rFonts w:cstheme="minorHAnsi"/>
          <w:bCs/>
          <w:sz w:val="26"/>
          <w:szCs w:val="26"/>
        </w:rPr>
        <w:t xml:space="preserve"> non-UK</w:t>
      </w:r>
      <w:r w:rsidRPr="00F128A2">
        <w:rPr>
          <w:rFonts w:cstheme="minorHAnsi"/>
          <w:bCs/>
          <w:sz w:val="26"/>
          <w:szCs w:val="26"/>
        </w:rPr>
        <w:t xml:space="preserve"> family w</w:t>
      </w:r>
      <w:r w:rsidR="006747C6" w:rsidRPr="00F128A2">
        <w:rPr>
          <w:rFonts w:cstheme="minorHAnsi"/>
          <w:bCs/>
          <w:sz w:val="26"/>
          <w:szCs w:val="26"/>
        </w:rPr>
        <w:t xml:space="preserve">ho cannot claim benefits and have </w:t>
      </w:r>
      <w:r w:rsidRPr="00F128A2">
        <w:rPr>
          <w:rFonts w:cstheme="minorHAnsi"/>
          <w:bCs/>
          <w:sz w:val="26"/>
          <w:szCs w:val="26"/>
        </w:rPr>
        <w:t xml:space="preserve">NRPF and would like to apply for </w:t>
      </w:r>
      <w:r w:rsidR="0066062B" w:rsidRPr="00F128A2">
        <w:rPr>
          <w:rFonts w:cstheme="minorHAnsi"/>
          <w:bCs/>
          <w:sz w:val="26"/>
          <w:szCs w:val="26"/>
        </w:rPr>
        <w:t xml:space="preserve">15 hours a week of </w:t>
      </w:r>
      <w:r w:rsidR="001E6D78" w:rsidRPr="00F128A2">
        <w:rPr>
          <w:rFonts w:cstheme="minorHAnsi"/>
          <w:bCs/>
          <w:sz w:val="26"/>
          <w:szCs w:val="26"/>
        </w:rPr>
        <w:t>funded</w:t>
      </w:r>
      <w:r w:rsidR="0066062B" w:rsidRPr="00F128A2">
        <w:rPr>
          <w:rFonts w:cstheme="minorHAnsi"/>
          <w:bCs/>
          <w:sz w:val="26"/>
          <w:szCs w:val="26"/>
        </w:rPr>
        <w:t xml:space="preserve"> early education for 2-year-olds. </w:t>
      </w:r>
      <w:r w:rsidR="0066062B" w:rsidRPr="00F128A2">
        <w:rPr>
          <w:rFonts w:cstheme="minorHAnsi"/>
          <w:b/>
          <w:color w:val="365F91" w:themeColor="accent1" w:themeShade="BF"/>
          <w:sz w:val="26"/>
          <w:szCs w:val="26"/>
        </w:rPr>
        <w:t xml:space="preserve"> </w:t>
      </w:r>
    </w:p>
    <w:p w14:paraId="4AE236E5" w14:textId="77777777" w:rsidR="00541DD4" w:rsidRPr="00F128A2" w:rsidRDefault="00541DD4" w:rsidP="008E4338">
      <w:pPr>
        <w:spacing w:after="0" w:line="240" w:lineRule="auto"/>
        <w:rPr>
          <w:rFonts w:cstheme="minorHAnsi"/>
          <w:b/>
          <w:color w:val="365F91" w:themeColor="accent1" w:themeShade="BF"/>
          <w:sz w:val="26"/>
          <w:szCs w:val="26"/>
        </w:rPr>
      </w:pPr>
    </w:p>
    <w:p w14:paraId="3930EDA6" w14:textId="7D488E19" w:rsidR="00290C36" w:rsidRPr="00F128A2" w:rsidRDefault="00290C36" w:rsidP="008E4338">
      <w:pPr>
        <w:spacing w:after="0" w:line="240" w:lineRule="auto"/>
        <w:rPr>
          <w:rFonts w:cstheme="minorHAnsi"/>
          <w:bCs/>
          <w:sz w:val="26"/>
          <w:szCs w:val="26"/>
        </w:rPr>
      </w:pPr>
      <w:r w:rsidRPr="00F128A2">
        <w:rPr>
          <w:rFonts w:cstheme="minorHAnsi"/>
          <w:bCs/>
          <w:sz w:val="26"/>
          <w:szCs w:val="26"/>
        </w:rPr>
        <w:t>Please complete all sections</w:t>
      </w:r>
      <w:r w:rsidR="007C1AEE" w:rsidRPr="00F128A2">
        <w:rPr>
          <w:rFonts w:cstheme="minorHAnsi"/>
          <w:bCs/>
          <w:sz w:val="26"/>
          <w:szCs w:val="26"/>
        </w:rPr>
        <w:t xml:space="preserve"> and ensure t</w:t>
      </w:r>
      <w:r w:rsidR="009E3448" w:rsidRPr="00F128A2">
        <w:rPr>
          <w:rFonts w:cstheme="minorHAnsi"/>
          <w:bCs/>
          <w:sz w:val="26"/>
          <w:szCs w:val="26"/>
        </w:rPr>
        <w:t xml:space="preserve">o sign the </w:t>
      </w:r>
      <w:r w:rsidR="007C1AEE" w:rsidRPr="00F128A2">
        <w:rPr>
          <w:rFonts w:cstheme="minorHAnsi"/>
          <w:bCs/>
          <w:sz w:val="26"/>
          <w:szCs w:val="26"/>
        </w:rPr>
        <w:t xml:space="preserve">declaration at the end of the </w:t>
      </w:r>
      <w:r w:rsidR="009E3448" w:rsidRPr="00F128A2">
        <w:rPr>
          <w:rFonts w:cstheme="minorHAnsi"/>
          <w:bCs/>
          <w:sz w:val="26"/>
          <w:szCs w:val="26"/>
        </w:rPr>
        <w:t xml:space="preserve">form. </w:t>
      </w:r>
      <w:r w:rsidR="007C1AEE" w:rsidRPr="00F128A2">
        <w:rPr>
          <w:rFonts w:cstheme="minorHAnsi"/>
          <w:bCs/>
          <w:sz w:val="26"/>
          <w:szCs w:val="26"/>
        </w:rPr>
        <w:t xml:space="preserve"> </w:t>
      </w:r>
    </w:p>
    <w:p w14:paraId="18CD25FC" w14:textId="77777777" w:rsidR="00ED36A8" w:rsidRDefault="00ED36A8" w:rsidP="008E433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4DCE3EC" w14:textId="5EBFF77D" w:rsidR="00ED36A8" w:rsidRDefault="00ED36A8" w:rsidP="008E4338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  <w:r>
        <w:rPr>
          <w:rFonts w:cstheme="minorHAnsi"/>
          <w:b/>
          <w:color w:val="365F91" w:themeColor="accent1" w:themeShade="BF"/>
          <w:sz w:val="36"/>
          <w:szCs w:val="36"/>
        </w:rPr>
        <w:t xml:space="preserve">Child’s details </w:t>
      </w:r>
    </w:p>
    <w:p w14:paraId="624913E3" w14:textId="70F1660C" w:rsidR="00593DBD" w:rsidRPr="00593DBD" w:rsidRDefault="00593DBD" w:rsidP="008E4338">
      <w:pPr>
        <w:spacing w:after="0" w:line="240" w:lineRule="auto"/>
        <w:rPr>
          <w:rFonts w:cstheme="minorHAnsi"/>
          <w:b/>
          <w:color w:val="365F91" w:themeColor="accent1" w:themeShade="BF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593DBD" w14:paraId="77240AF8" w14:textId="77777777" w:rsidTr="003039E8">
        <w:tc>
          <w:tcPr>
            <w:tcW w:w="4111" w:type="dxa"/>
          </w:tcPr>
          <w:p w14:paraId="55B15664" w14:textId="279DB161" w:rsidR="00593DBD" w:rsidRPr="00AA2838" w:rsidRDefault="00EB6F82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Legal </w:t>
            </w:r>
            <w:r w:rsidR="00593DBD" w:rsidRPr="00AA2838">
              <w:rPr>
                <w:rFonts w:asciiTheme="minorHAnsi" w:hAnsiTheme="minorHAnsi" w:cstheme="minorHAnsi"/>
                <w:sz w:val="28"/>
                <w:szCs w:val="28"/>
              </w:rPr>
              <w:t>Surname of child</w:t>
            </w:r>
          </w:p>
        </w:tc>
        <w:tc>
          <w:tcPr>
            <w:tcW w:w="4961" w:type="dxa"/>
          </w:tcPr>
          <w:p w14:paraId="0F4C2494" w14:textId="45354720" w:rsidR="00593DBD" w:rsidRDefault="00593DBD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593DBD" w14:paraId="0806509E" w14:textId="77777777" w:rsidTr="003039E8">
        <w:tc>
          <w:tcPr>
            <w:tcW w:w="4111" w:type="dxa"/>
          </w:tcPr>
          <w:p w14:paraId="3CC5B7B1" w14:textId="6D6FDCA6" w:rsidR="00593DBD" w:rsidRPr="00AA2838" w:rsidRDefault="00EB6F82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Legal </w:t>
            </w:r>
            <w:r w:rsidR="00593DBD" w:rsidRPr="00AA2838">
              <w:rPr>
                <w:rFonts w:asciiTheme="minorHAnsi" w:hAnsiTheme="minorHAnsi" w:cstheme="minorHAnsi"/>
                <w:sz w:val="28"/>
                <w:szCs w:val="28"/>
              </w:rPr>
              <w:t>First name(s) of child</w:t>
            </w:r>
          </w:p>
        </w:tc>
        <w:tc>
          <w:tcPr>
            <w:tcW w:w="4961" w:type="dxa"/>
          </w:tcPr>
          <w:p w14:paraId="0824D4D9" w14:textId="27F661EE" w:rsidR="00593DBD" w:rsidRDefault="00593DBD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593DBD" w14:paraId="44500818" w14:textId="77777777" w:rsidTr="003039E8">
        <w:tc>
          <w:tcPr>
            <w:tcW w:w="4111" w:type="dxa"/>
          </w:tcPr>
          <w:p w14:paraId="754F7152" w14:textId="77777777" w:rsidR="00593DBD" w:rsidRPr="00AA2838" w:rsidRDefault="00593DBD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>Date of birth of child (dd/mm/yy)</w:t>
            </w:r>
          </w:p>
        </w:tc>
        <w:tc>
          <w:tcPr>
            <w:tcW w:w="4961" w:type="dxa"/>
          </w:tcPr>
          <w:p w14:paraId="03BB5246" w14:textId="3217AFFE" w:rsidR="00593DBD" w:rsidRDefault="00593DBD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593DBD" w14:paraId="197185D2" w14:textId="77777777" w:rsidTr="003039E8">
        <w:tc>
          <w:tcPr>
            <w:tcW w:w="4111" w:type="dxa"/>
          </w:tcPr>
          <w:p w14:paraId="4D535131" w14:textId="77777777" w:rsidR="00593DBD" w:rsidRPr="00AA2838" w:rsidRDefault="00593DBD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>Nationality of child</w:t>
            </w:r>
          </w:p>
        </w:tc>
        <w:tc>
          <w:tcPr>
            <w:tcW w:w="4961" w:type="dxa"/>
          </w:tcPr>
          <w:p w14:paraId="105EA1CA" w14:textId="51C77685" w:rsidR="00593DBD" w:rsidRDefault="00593DBD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593DBD" w14:paraId="2C4B2416" w14:textId="77777777" w:rsidTr="003039E8">
        <w:tc>
          <w:tcPr>
            <w:tcW w:w="4111" w:type="dxa"/>
          </w:tcPr>
          <w:p w14:paraId="33278F0C" w14:textId="6FB65AF3" w:rsidR="00593DBD" w:rsidRPr="008529D2" w:rsidRDefault="008529D2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Gender </w:t>
            </w:r>
          </w:p>
        </w:tc>
        <w:tc>
          <w:tcPr>
            <w:tcW w:w="4961" w:type="dxa"/>
          </w:tcPr>
          <w:p w14:paraId="647CA8EE" w14:textId="6D6330A4" w:rsidR="00E544AD" w:rsidRPr="00E544AD" w:rsidRDefault="005E0DBD" w:rsidP="00585809">
            <w:pPr>
              <w:pStyle w:val="DeptBullets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3C3D9" wp14:editId="3B117810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46990</wp:posOffset>
                      </wp:positionV>
                      <wp:extent cx="304800" cy="276225"/>
                      <wp:effectExtent l="0" t="0" r="19050" b="28575"/>
                      <wp:wrapNone/>
                      <wp:docPr id="132720670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82E610" id="Oval 1" o:spid="_x0000_s1026" style="position:absolute;margin-left:112.2pt;margin-top:3.7pt;width:24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" filled="f" strokecolor="#0a121c [484]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787004" wp14:editId="3BB55B9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56515</wp:posOffset>
                      </wp:positionV>
                      <wp:extent cx="304800" cy="276225"/>
                      <wp:effectExtent l="0" t="0" r="19050" b="28575"/>
                      <wp:wrapNone/>
                      <wp:docPr id="18789982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EEEACE" id="Oval 1" o:spid="_x0000_s1026" style="position:absolute;margin-left:1.95pt;margin-top:4.45pt;width:24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" filled="f" strokecolor="#0a121c [484]" strokeweight="1pt"/>
                  </w:pict>
                </mc:Fallback>
              </mc:AlternateContent>
            </w:r>
          </w:p>
          <w:p w14:paraId="0FA79D53" w14:textId="217DAD04" w:rsidR="00593DBD" w:rsidRPr="00585809" w:rsidRDefault="005E0DBD" w:rsidP="00585809">
            <w:pPr>
              <w:pStyle w:val="DeptBullets"/>
              <w:numPr>
                <w:ilvl w:val="0"/>
                <w:numId w:val="0"/>
              </w:numPr>
              <w:spacing w:after="0"/>
            </w:pPr>
            <w:r>
              <w:t xml:space="preserve">          </w:t>
            </w:r>
            <w:r w:rsidR="00585809">
              <w:t>Female                     Male</w:t>
            </w:r>
          </w:p>
        </w:tc>
      </w:tr>
      <w:tr w:rsidR="008529D2" w14:paraId="383080D4" w14:textId="77777777" w:rsidTr="003039E8">
        <w:tc>
          <w:tcPr>
            <w:tcW w:w="4111" w:type="dxa"/>
          </w:tcPr>
          <w:p w14:paraId="78164FA3" w14:textId="48B07531" w:rsidR="008529D2" w:rsidRPr="00AA2838" w:rsidRDefault="008529D2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>Address of child</w:t>
            </w:r>
          </w:p>
        </w:tc>
        <w:tc>
          <w:tcPr>
            <w:tcW w:w="4961" w:type="dxa"/>
          </w:tcPr>
          <w:p w14:paraId="0AFA1CD3" w14:textId="004DA097" w:rsidR="008529D2" w:rsidRDefault="008529D2" w:rsidP="00067B3B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0DC42D49" w14:textId="77777777" w:rsidR="00ED36A8" w:rsidRPr="00813A3D" w:rsidRDefault="00ED36A8" w:rsidP="008E4338">
      <w:pPr>
        <w:spacing w:after="0" w:line="240" w:lineRule="auto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589BEA21" w14:textId="1BF46678" w:rsidR="00795E68" w:rsidRDefault="00795E68" w:rsidP="00795E68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  <w:r>
        <w:rPr>
          <w:rFonts w:cstheme="minorHAnsi"/>
          <w:b/>
          <w:color w:val="365F91" w:themeColor="accent1" w:themeShade="BF"/>
          <w:sz w:val="36"/>
          <w:szCs w:val="36"/>
        </w:rPr>
        <w:t xml:space="preserve">Parent/carer’s details </w:t>
      </w:r>
    </w:p>
    <w:p w14:paraId="1A7B54D0" w14:textId="48768320" w:rsidR="007C1AEE" w:rsidRDefault="007C1AEE" w:rsidP="008E4338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E61896" w14:paraId="6432D333" w14:textId="77777777" w:rsidTr="003039E8">
        <w:tc>
          <w:tcPr>
            <w:tcW w:w="4111" w:type="dxa"/>
          </w:tcPr>
          <w:p w14:paraId="5588CE1F" w14:textId="380D0BCE" w:rsidR="00E61896" w:rsidRPr="00AA2838" w:rsidRDefault="00EB6F82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Hlk110519629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Legal </w:t>
            </w:r>
            <w:r w:rsidR="00E61896" w:rsidRPr="00AA2838">
              <w:rPr>
                <w:rFonts w:asciiTheme="minorHAnsi" w:hAnsiTheme="minorHAnsi" w:cstheme="minorHAnsi"/>
                <w:sz w:val="28"/>
                <w:szCs w:val="28"/>
              </w:rPr>
              <w:t>Surname of parent/carer</w:t>
            </w:r>
          </w:p>
        </w:tc>
        <w:tc>
          <w:tcPr>
            <w:tcW w:w="4961" w:type="dxa"/>
          </w:tcPr>
          <w:p w14:paraId="7C5857F2" w14:textId="25A97D88" w:rsidR="00E61896" w:rsidRDefault="00E61896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bookmarkEnd w:id="0"/>
      <w:tr w:rsidR="00E61896" w14:paraId="4ACF36F2" w14:textId="77777777" w:rsidTr="003039E8">
        <w:tc>
          <w:tcPr>
            <w:tcW w:w="4111" w:type="dxa"/>
          </w:tcPr>
          <w:p w14:paraId="0CDD4823" w14:textId="6EAC617E" w:rsidR="00E61896" w:rsidRPr="00AA2838" w:rsidRDefault="00E61896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>First name(s) of parent/carer</w:t>
            </w:r>
          </w:p>
        </w:tc>
        <w:tc>
          <w:tcPr>
            <w:tcW w:w="4961" w:type="dxa"/>
          </w:tcPr>
          <w:p w14:paraId="20251CD1" w14:textId="55A770D3" w:rsidR="00E61896" w:rsidRDefault="00E61896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61896" w14:paraId="2AC5D99E" w14:textId="77777777" w:rsidTr="003039E8">
        <w:tc>
          <w:tcPr>
            <w:tcW w:w="4111" w:type="dxa"/>
          </w:tcPr>
          <w:p w14:paraId="0A7BC486" w14:textId="1179DF22" w:rsidR="00E61896" w:rsidRPr="005E1A10" w:rsidRDefault="005E1A10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Date of </w:t>
            </w:r>
            <w:r w:rsidR="00BB0129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irth</w:t>
            </w:r>
            <w:r w:rsidR="008147A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B0129">
              <w:rPr>
                <w:rFonts w:asciiTheme="minorHAnsi" w:hAnsiTheme="minorHAnsi" w:cstheme="minorHAnsi"/>
                <w:sz w:val="28"/>
                <w:szCs w:val="28"/>
              </w:rPr>
              <w:t>(dd/mm/yyyy)</w:t>
            </w:r>
          </w:p>
        </w:tc>
        <w:tc>
          <w:tcPr>
            <w:tcW w:w="4961" w:type="dxa"/>
          </w:tcPr>
          <w:p w14:paraId="492EFDA7" w14:textId="22EF514D" w:rsidR="00E61896" w:rsidRDefault="00E61896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5E1A10" w14:paraId="563033BF" w14:textId="77777777" w:rsidTr="003039E8">
        <w:tc>
          <w:tcPr>
            <w:tcW w:w="4111" w:type="dxa"/>
          </w:tcPr>
          <w:p w14:paraId="5A84C4B9" w14:textId="5ADBB8A4" w:rsidR="005E1A10" w:rsidRPr="00AA2838" w:rsidRDefault="005E1A10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>Relationship to child</w:t>
            </w:r>
          </w:p>
        </w:tc>
        <w:tc>
          <w:tcPr>
            <w:tcW w:w="4961" w:type="dxa"/>
          </w:tcPr>
          <w:p w14:paraId="327BE5EB" w14:textId="77777777" w:rsidR="005E1A10" w:rsidRDefault="005E1A10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61896" w14:paraId="24B516BD" w14:textId="77777777" w:rsidTr="003039E8">
        <w:tc>
          <w:tcPr>
            <w:tcW w:w="4111" w:type="dxa"/>
          </w:tcPr>
          <w:p w14:paraId="033A5619" w14:textId="77777777" w:rsidR="00E61896" w:rsidRPr="00AA2838" w:rsidRDefault="00E61896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>Nationality of parent/carer</w:t>
            </w:r>
          </w:p>
        </w:tc>
        <w:tc>
          <w:tcPr>
            <w:tcW w:w="4961" w:type="dxa"/>
          </w:tcPr>
          <w:p w14:paraId="7005AC6F" w14:textId="62061BB6" w:rsidR="00E61896" w:rsidRDefault="00E61896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61896" w14:paraId="77073BC9" w14:textId="77777777" w:rsidTr="003039E8">
        <w:tc>
          <w:tcPr>
            <w:tcW w:w="4111" w:type="dxa"/>
          </w:tcPr>
          <w:p w14:paraId="0023A38B" w14:textId="600126AA" w:rsidR="00E61896" w:rsidRPr="00AA40EB" w:rsidRDefault="00E61896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>Address of parent/carer</w:t>
            </w:r>
          </w:p>
        </w:tc>
        <w:tc>
          <w:tcPr>
            <w:tcW w:w="4961" w:type="dxa"/>
          </w:tcPr>
          <w:p w14:paraId="7245B394" w14:textId="66FB1B80" w:rsidR="00E61896" w:rsidRDefault="00E61896" w:rsidP="00067B3B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3DDEE878" w14:textId="2126EA12" w:rsidR="00CD266C" w:rsidRDefault="00CD266C" w:rsidP="00CD266C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  <w:r>
        <w:rPr>
          <w:rFonts w:cstheme="minorHAnsi"/>
          <w:b/>
          <w:color w:val="365F91" w:themeColor="accent1" w:themeShade="BF"/>
          <w:sz w:val="36"/>
          <w:szCs w:val="36"/>
        </w:rPr>
        <w:lastRenderedPageBreak/>
        <w:t xml:space="preserve">Partner’s details </w:t>
      </w:r>
    </w:p>
    <w:p w14:paraId="03C88797" w14:textId="77777777" w:rsidR="007C1AEE" w:rsidRDefault="007C1AEE" w:rsidP="008E4338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860"/>
        <w:gridCol w:w="5212"/>
      </w:tblGrid>
      <w:tr w:rsidR="00CD266C" w14:paraId="1213E448" w14:textId="77777777" w:rsidTr="00F4115F">
        <w:tc>
          <w:tcPr>
            <w:tcW w:w="3860" w:type="dxa"/>
          </w:tcPr>
          <w:p w14:paraId="194E86C5" w14:textId="3EFAF85D" w:rsidR="00CD266C" w:rsidRPr="00AA2838" w:rsidRDefault="00230D30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Legal </w:t>
            </w:r>
            <w:r w:rsidR="00CD266C" w:rsidRPr="00AA2838">
              <w:rPr>
                <w:rFonts w:asciiTheme="minorHAnsi" w:hAnsiTheme="minorHAnsi" w:cstheme="minorHAnsi"/>
                <w:sz w:val="28"/>
                <w:szCs w:val="28"/>
              </w:rPr>
              <w:t xml:space="preserve">Surname of </w:t>
            </w:r>
            <w:r w:rsidR="00CD266C">
              <w:rPr>
                <w:rFonts w:asciiTheme="minorHAnsi" w:hAnsiTheme="minorHAnsi" w:cstheme="minorHAnsi"/>
                <w:sz w:val="28"/>
                <w:szCs w:val="28"/>
              </w:rPr>
              <w:t>your partner</w:t>
            </w:r>
          </w:p>
        </w:tc>
        <w:tc>
          <w:tcPr>
            <w:tcW w:w="5212" w:type="dxa"/>
          </w:tcPr>
          <w:p w14:paraId="7494F8A6" w14:textId="0044F030" w:rsidR="00CD266C" w:rsidRDefault="00CD266C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CD266C" w14:paraId="29A67949" w14:textId="77777777" w:rsidTr="00F4115F">
        <w:tc>
          <w:tcPr>
            <w:tcW w:w="3860" w:type="dxa"/>
          </w:tcPr>
          <w:p w14:paraId="202947E5" w14:textId="0AC0C3A0" w:rsidR="00CD266C" w:rsidRPr="00AA2838" w:rsidRDefault="00CD266C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 xml:space="preserve">First name(s)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your partner</w:t>
            </w:r>
          </w:p>
        </w:tc>
        <w:tc>
          <w:tcPr>
            <w:tcW w:w="5212" w:type="dxa"/>
          </w:tcPr>
          <w:p w14:paraId="6AB7D655" w14:textId="7C339DE9" w:rsidR="00CD266C" w:rsidRDefault="00CD266C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CD266C" w14:paraId="55BD8638" w14:textId="77777777" w:rsidTr="00F4115F">
        <w:tc>
          <w:tcPr>
            <w:tcW w:w="3860" w:type="dxa"/>
          </w:tcPr>
          <w:p w14:paraId="7287A967" w14:textId="77777777" w:rsidR="00CD266C" w:rsidRPr="00AA2838" w:rsidRDefault="00CD266C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>Relationship to child</w:t>
            </w:r>
          </w:p>
        </w:tc>
        <w:tc>
          <w:tcPr>
            <w:tcW w:w="5212" w:type="dxa"/>
          </w:tcPr>
          <w:p w14:paraId="597AC3FC" w14:textId="1A28C2A0" w:rsidR="00CD266C" w:rsidRDefault="00CD266C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CD266C" w14:paraId="285969CB" w14:textId="77777777" w:rsidTr="00F4115F">
        <w:tc>
          <w:tcPr>
            <w:tcW w:w="3860" w:type="dxa"/>
          </w:tcPr>
          <w:p w14:paraId="62D2ECDB" w14:textId="0B50AF01" w:rsidR="00CD266C" w:rsidRPr="00AA2838" w:rsidRDefault="00CD266C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 xml:space="preserve">Nationality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your partner</w:t>
            </w:r>
          </w:p>
        </w:tc>
        <w:tc>
          <w:tcPr>
            <w:tcW w:w="5212" w:type="dxa"/>
          </w:tcPr>
          <w:p w14:paraId="50D57795" w14:textId="1A154636" w:rsidR="00CD266C" w:rsidRDefault="00CD266C" w:rsidP="00577D22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CD266C" w14:paraId="2E780A4D" w14:textId="77777777" w:rsidTr="00F4115F">
        <w:tc>
          <w:tcPr>
            <w:tcW w:w="3860" w:type="dxa"/>
          </w:tcPr>
          <w:p w14:paraId="6C959C63" w14:textId="1DDC1F45" w:rsidR="00CD266C" w:rsidRPr="00AA40EB" w:rsidRDefault="00CD266C" w:rsidP="00577D22">
            <w:pPr>
              <w:pStyle w:val="Dep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AA2838">
              <w:rPr>
                <w:rFonts w:asciiTheme="minorHAnsi" w:hAnsiTheme="minorHAnsi" w:cstheme="minorHAnsi"/>
                <w:sz w:val="28"/>
                <w:szCs w:val="28"/>
              </w:rPr>
              <w:t xml:space="preserve">Address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your partner</w:t>
            </w:r>
          </w:p>
        </w:tc>
        <w:tc>
          <w:tcPr>
            <w:tcW w:w="5212" w:type="dxa"/>
          </w:tcPr>
          <w:p w14:paraId="429D7AAD" w14:textId="29E484D8" w:rsidR="00CD266C" w:rsidRDefault="00CD266C" w:rsidP="00067B3B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1A4484E6" w14:textId="4BA509BA" w:rsidR="00CD266C" w:rsidRDefault="00CD266C" w:rsidP="008E433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23C3D6B" w14:textId="2A5B450B" w:rsidR="00CD266C" w:rsidRDefault="00AF3E9A" w:rsidP="008E433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365F91" w:themeColor="accent1" w:themeShade="BF"/>
          <w:sz w:val="36"/>
          <w:szCs w:val="36"/>
        </w:rPr>
        <w:t>Details of your current immigration status</w:t>
      </w:r>
    </w:p>
    <w:p w14:paraId="038A56C3" w14:textId="240C5BBA" w:rsidR="00CD266C" w:rsidRPr="00290C36" w:rsidRDefault="00CD266C" w:rsidP="008E4338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4768"/>
      </w:tblGrid>
      <w:tr w:rsidR="0030465A" w14:paraId="754E7F0D" w14:textId="77777777" w:rsidTr="78A286DD">
        <w:trPr>
          <w:trHeight w:val="1629"/>
        </w:trPr>
        <w:tc>
          <w:tcPr>
            <w:tcW w:w="4253" w:type="dxa"/>
            <w:gridSpan w:val="2"/>
          </w:tcPr>
          <w:p w14:paraId="1D2B149B" w14:textId="701E5FB7" w:rsidR="0030465A" w:rsidRPr="004225F9" w:rsidRDefault="0030465A" w:rsidP="00577D22">
            <w:pPr>
              <w:pStyle w:val="DeptBullets"/>
              <w:ind w:left="18"/>
              <w:contextualSpacing/>
            </w:pPr>
            <w:bookmarkStart w:id="1" w:name="_Hlk113516502"/>
            <w:r w:rsidRPr="004225F9">
              <w:t>Do</w:t>
            </w:r>
            <w:r>
              <w:t xml:space="preserve"> you have</w:t>
            </w:r>
            <w:r w:rsidRPr="004225F9">
              <w:t xml:space="preserve"> recourse to public funds</w:t>
            </w:r>
            <w:r>
              <w:t xml:space="preserve">? Please answer </w:t>
            </w:r>
            <w:r w:rsidRPr="00A76801">
              <w:rPr>
                <w:b/>
                <w:bCs/>
              </w:rPr>
              <w:t>Yes or No</w:t>
            </w:r>
            <w:r>
              <w:rPr>
                <w:b/>
                <w:bCs/>
              </w:rPr>
              <w:t>.</w:t>
            </w:r>
          </w:p>
          <w:p w14:paraId="18C24904" w14:textId="77777777" w:rsidR="0030465A" w:rsidRDefault="0030465A" w:rsidP="00577D22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</w:p>
          <w:p w14:paraId="7077D599" w14:textId="77777777" w:rsidR="0030465A" w:rsidRDefault="0030465A" w:rsidP="00577D22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  <w:r w:rsidRPr="003D1FC6">
              <w:t xml:space="preserve">(If </w:t>
            </w:r>
            <w:r w:rsidRPr="0079473F">
              <w:rPr>
                <w:b/>
                <w:bCs/>
              </w:rPr>
              <w:t>yes</w:t>
            </w:r>
            <w:r w:rsidRPr="003D1FC6">
              <w:t xml:space="preserve"> you </w:t>
            </w:r>
            <w:r>
              <w:t xml:space="preserve">are not </w:t>
            </w:r>
            <w:r w:rsidRPr="003D1FC6">
              <w:t>eligible for a place via this route).</w:t>
            </w:r>
            <w:bookmarkEnd w:id="1"/>
          </w:p>
        </w:tc>
        <w:tc>
          <w:tcPr>
            <w:tcW w:w="4768" w:type="dxa"/>
          </w:tcPr>
          <w:p w14:paraId="404A42CC" w14:textId="77777777" w:rsidR="0030465A" w:rsidRDefault="0030465A" w:rsidP="00577D22">
            <w:pPr>
              <w:pStyle w:val="DeptBullets"/>
              <w:numPr>
                <w:ilvl w:val="0"/>
                <w:numId w:val="0"/>
              </w:numPr>
            </w:pPr>
          </w:p>
          <w:p w14:paraId="7BF15B75" w14:textId="6AE38B5D" w:rsidR="0030465A" w:rsidRDefault="0030465A" w:rsidP="00577D22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  <w:tr w:rsidR="0030465A" w14:paraId="3DD23E84" w14:textId="77777777" w:rsidTr="78A286DD">
        <w:trPr>
          <w:trHeight w:val="1492"/>
        </w:trPr>
        <w:tc>
          <w:tcPr>
            <w:tcW w:w="4253" w:type="dxa"/>
            <w:gridSpan w:val="2"/>
          </w:tcPr>
          <w:p w14:paraId="5F6D171F" w14:textId="77777777" w:rsidR="0030465A" w:rsidRPr="00E0437C" w:rsidRDefault="0030465A" w:rsidP="00577D22">
            <w:pPr>
              <w:pStyle w:val="DeptBullets"/>
              <w:ind w:left="18"/>
              <w:contextualSpacing/>
            </w:pPr>
            <w:r>
              <w:t xml:space="preserve">Does your partner have recourse to public funds? </w:t>
            </w:r>
            <w:r w:rsidRPr="003D1FC6">
              <w:rPr>
                <w:b/>
                <w:bCs/>
              </w:rPr>
              <w:t>Yes/No or Not Applicable.</w:t>
            </w:r>
          </w:p>
          <w:p w14:paraId="6204C55A" w14:textId="77777777" w:rsidR="00E0437C" w:rsidRDefault="00E0437C" w:rsidP="00577D22">
            <w:pPr>
              <w:pStyle w:val="DeptBullets"/>
              <w:ind w:left="18"/>
              <w:contextualSpacing/>
            </w:pPr>
          </w:p>
          <w:p w14:paraId="771CF4C6" w14:textId="77777777" w:rsidR="0030465A" w:rsidRPr="004225F9" w:rsidRDefault="0030465A" w:rsidP="00577D22">
            <w:pPr>
              <w:pStyle w:val="DeptBullets"/>
              <w:ind w:left="18"/>
              <w:contextualSpacing/>
            </w:pPr>
            <w:r>
              <w:t xml:space="preserve">(If </w:t>
            </w:r>
            <w:r w:rsidRPr="0079473F">
              <w:rPr>
                <w:b/>
                <w:bCs/>
              </w:rPr>
              <w:t>yes</w:t>
            </w:r>
            <w:r>
              <w:t xml:space="preserve"> you are not eligible for a place via this route).</w:t>
            </w:r>
          </w:p>
        </w:tc>
        <w:tc>
          <w:tcPr>
            <w:tcW w:w="4768" w:type="dxa"/>
          </w:tcPr>
          <w:p w14:paraId="2CE73B14" w14:textId="4961C85B" w:rsidR="0030465A" w:rsidRDefault="0030465A" w:rsidP="00577D22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444E" w14:paraId="303515FA" w14:textId="77777777" w:rsidTr="78A286DD">
        <w:trPr>
          <w:trHeight w:val="493"/>
        </w:trPr>
        <w:tc>
          <w:tcPr>
            <w:tcW w:w="9021" w:type="dxa"/>
            <w:gridSpan w:val="3"/>
          </w:tcPr>
          <w:p w14:paraId="7C785A82" w14:textId="36D10A3D" w:rsidR="006C444E" w:rsidRDefault="006C444E" w:rsidP="00577D22">
            <w:pPr>
              <w:pStyle w:val="DeptBullets"/>
              <w:numPr>
                <w:ilvl w:val="0"/>
                <w:numId w:val="0"/>
              </w:numPr>
              <w:contextualSpacing/>
            </w:pPr>
            <w:r>
              <w:t xml:space="preserve">What is your current immigration status?  Please tick the one that applies: </w:t>
            </w:r>
            <w:r w:rsidR="00D7710F">
              <w:t xml:space="preserve">        (you must answer for both yourself and your partner)</w:t>
            </w:r>
          </w:p>
        </w:tc>
      </w:tr>
      <w:tr w:rsidR="00D75B2C" w14:paraId="3C50C096" w14:textId="77777777" w:rsidTr="78A286DD">
        <w:trPr>
          <w:trHeight w:val="518"/>
        </w:trPr>
        <w:tc>
          <w:tcPr>
            <w:tcW w:w="2268" w:type="dxa"/>
          </w:tcPr>
          <w:p w14:paraId="4DE195FA" w14:textId="0C60B89A" w:rsidR="00D75B2C" w:rsidRDefault="00BB0E0F" w:rsidP="00247D5A">
            <w:pPr>
              <w:pStyle w:val="DeptBullets"/>
              <w:numPr>
                <w:ilvl w:val="0"/>
                <w:numId w:val="0"/>
              </w:numPr>
              <w:spacing w:after="0"/>
              <w:contextualSpacing/>
              <w:jc w:val="center"/>
            </w:pPr>
            <w:r>
              <w:t xml:space="preserve">You </w:t>
            </w:r>
          </w:p>
        </w:tc>
        <w:tc>
          <w:tcPr>
            <w:tcW w:w="1985" w:type="dxa"/>
          </w:tcPr>
          <w:p w14:paraId="6969D851" w14:textId="40743ED6" w:rsidR="006B4356" w:rsidRDefault="00BB0E0F" w:rsidP="005B7614">
            <w:pPr>
              <w:pStyle w:val="DeptBullets"/>
              <w:numPr>
                <w:ilvl w:val="0"/>
                <w:numId w:val="0"/>
              </w:numPr>
              <w:spacing w:after="0"/>
              <w:contextualSpacing/>
              <w:jc w:val="center"/>
            </w:pPr>
            <w:r>
              <w:t>Your partner</w:t>
            </w:r>
          </w:p>
        </w:tc>
        <w:tc>
          <w:tcPr>
            <w:tcW w:w="4768" w:type="dxa"/>
          </w:tcPr>
          <w:p w14:paraId="1C9C896C" w14:textId="64ED3DBD" w:rsidR="00D75B2C" w:rsidRDefault="00D75B2C" w:rsidP="00247D5A">
            <w:pPr>
              <w:pStyle w:val="DeptBullets"/>
              <w:numPr>
                <w:ilvl w:val="0"/>
                <w:numId w:val="0"/>
              </w:numPr>
              <w:spacing w:after="0"/>
            </w:pPr>
          </w:p>
        </w:tc>
      </w:tr>
      <w:tr w:rsidR="00247D5A" w14:paraId="3350244E" w14:textId="77777777" w:rsidTr="78A286DD">
        <w:trPr>
          <w:trHeight w:val="383"/>
        </w:trPr>
        <w:tc>
          <w:tcPr>
            <w:tcW w:w="2268" w:type="dxa"/>
          </w:tcPr>
          <w:p w14:paraId="006669BF" w14:textId="77777777" w:rsidR="00247D5A" w:rsidRDefault="00247D5A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73F36D38" w14:textId="77777777" w:rsidR="00247D5A" w:rsidRDefault="00247D5A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5CB1FD52" w14:textId="7E310973" w:rsidR="00247D5A" w:rsidRDefault="00247D5A" w:rsidP="00C324FD">
            <w:pPr>
              <w:pStyle w:val="DeptBullets"/>
              <w:numPr>
                <w:ilvl w:val="0"/>
                <w:numId w:val="0"/>
              </w:numPr>
            </w:pPr>
            <w:r>
              <w:t>Zambrano Carers</w:t>
            </w:r>
          </w:p>
        </w:tc>
      </w:tr>
      <w:tr w:rsidR="00D75B2C" w14:paraId="689CF142" w14:textId="77777777" w:rsidTr="78A286DD">
        <w:trPr>
          <w:trHeight w:val="1233"/>
        </w:trPr>
        <w:tc>
          <w:tcPr>
            <w:tcW w:w="2268" w:type="dxa"/>
          </w:tcPr>
          <w:p w14:paraId="331A2698" w14:textId="3A12245F" w:rsidR="00D75B2C" w:rsidRDefault="00D75B2C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2A431E57" w14:textId="17FBD4A9" w:rsidR="00D75B2C" w:rsidRDefault="00D75B2C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6BEFC672" w14:textId="696A02EE" w:rsidR="00D75B2C" w:rsidRDefault="00D75B2C" w:rsidP="00C324FD">
            <w:pPr>
              <w:pStyle w:val="DeptBullets"/>
              <w:numPr>
                <w:ilvl w:val="0"/>
                <w:numId w:val="0"/>
              </w:numPr>
            </w:pPr>
            <w:r>
              <w:t>have NRPF with a right to remain in the UK on grounds of private and family life under Article 8 of the European Convention on Human Rights</w:t>
            </w:r>
          </w:p>
        </w:tc>
      </w:tr>
      <w:tr w:rsidR="00537D36" w14:paraId="5C27FCF0" w14:textId="77777777" w:rsidTr="78A286DD">
        <w:tc>
          <w:tcPr>
            <w:tcW w:w="2268" w:type="dxa"/>
          </w:tcPr>
          <w:p w14:paraId="2486E452" w14:textId="77777777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23CFCFCB" w14:textId="0F860BFF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766357B0" w14:textId="2E337C20" w:rsidR="00537D36" w:rsidRDefault="00E978A2" w:rsidP="00C324FD">
            <w:pPr>
              <w:pStyle w:val="DeptBullets"/>
              <w:numPr>
                <w:ilvl w:val="0"/>
                <w:numId w:val="0"/>
              </w:numPr>
            </w:pPr>
            <w:r>
              <w:t xml:space="preserve">are </w:t>
            </w:r>
            <w:r w:rsidR="00537D36">
              <w:t xml:space="preserve">receiving support under Section 17 of the Children Act 1989 who are also subject to a NRPF restriction </w:t>
            </w:r>
          </w:p>
        </w:tc>
      </w:tr>
    </w:tbl>
    <w:p w14:paraId="3E7F7D55" w14:textId="77777777" w:rsidR="0022516F" w:rsidRDefault="0022516F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4768"/>
      </w:tblGrid>
      <w:tr w:rsidR="00537D36" w14:paraId="317D0275" w14:textId="77777777" w:rsidTr="78A286DD">
        <w:tc>
          <w:tcPr>
            <w:tcW w:w="2268" w:type="dxa"/>
          </w:tcPr>
          <w:p w14:paraId="15690DF8" w14:textId="54EDB682" w:rsidR="00537D36" w:rsidRDefault="00965E11" w:rsidP="00052A9D">
            <w:pPr>
              <w:pStyle w:val="DeptBullets"/>
              <w:numPr>
                <w:ilvl w:val="0"/>
                <w:numId w:val="0"/>
              </w:numPr>
              <w:contextualSpacing/>
            </w:pPr>
            <w:r>
              <w:lastRenderedPageBreak/>
              <w:br/>
            </w:r>
          </w:p>
        </w:tc>
        <w:tc>
          <w:tcPr>
            <w:tcW w:w="1985" w:type="dxa"/>
          </w:tcPr>
          <w:p w14:paraId="4B43320F" w14:textId="24FCE850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6BE45425" w14:textId="237FE3C5" w:rsidR="00537D36" w:rsidRDefault="00537D36" w:rsidP="00C324FD">
            <w:pPr>
              <w:pStyle w:val="DeptBullets"/>
              <w:numPr>
                <w:ilvl w:val="0"/>
                <w:numId w:val="0"/>
              </w:numPr>
            </w:pPr>
            <w:r>
              <w:t>have claimed asylum in the UK and are awaiting a decision (known as ‘part 6’)</w:t>
            </w:r>
          </w:p>
        </w:tc>
      </w:tr>
      <w:tr w:rsidR="00537D36" w14:paraId="4D197498" w14:textId="77777777" w:rsidTr="78A286DD">
        <w:tc>
          <w:tcPr>
            <w:tcW w:w="2268" w:type="dxa"/>
          </w:tcPr>
          <w:p w14:paraId="1B8D57AC" w14:textId="77777777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4CA5B807" w14:textId="44AF7E4E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0C91B6AB" w14:textId="08E4ED8B" w:rsidR="00537D36" w:rsidRDefault="00050C32" w:rsidP="00052A9D">
            <w:pPr>
              <w:pStyle w:val="DeptBullets"/>
              <w:numPr>
                <w:ilvl w:val="0"/>
                <w:numId w:val="0"/>
              </w:numPr>
            </w:pPr>
            <w:r>
              <w:t>a</w:t>
            </w:r>
            <w:r w:rsidR="00965E11">
              <w:t xml:space="preserve">re </w:t>
            </w:r>
            <w:r w:rsidR="00537D36">
              <w:t xml:space="preserve">failed asylum seekers supported under Section 4 of the Immigration </w:t>
            </w:r>
            <w:r w:rsidR="00247D5A">
              <w:t>&amp;</w:t>
            </w:r>
            <w:r w:rsidR="00537D36">
              <w:t xml:space="preserve"> Asylum Act 1999</w:t>
            </w:r>
          </w:p>
        </w:tc>
      </w:tr>
      <w:tr w:rsidR="00537D36" w14:paraId="4C4EEFE8" w14:textId="77777777" w:rsidTr="78A286DD">
        <w:tc>
          <w:tcPr>
            <w:tcW w:w="2268" w:type="dxa"/>
          </w:tcPr>
          <w:p w14:paraId="547EEC82" w14:textId="77777777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097383B4" w14:textId="55E53068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2F90425E" w14:textId="1C2DA8CA" w:rsidR="00537D36" w:rsidRDefault="00537D36" w:rsidP="00052A9D">
            <w:pPr>
              <w:pStyle w:val="DeptBullets"/>
              <w:numPr>
                <w:ilvl w:val="0"/>
                <w:numId w:val="0"/>
              </w:numPr>
            </w:pPr>
            <w:r>
              <w:t>Chen carers</w:t>
            </w:r>
          </w:p>
        </w:tc>
      </w:tr>
      <w:tr w:rsidR="00537D36" w14:paraId="14C505D7" w14:textId="77777777" w:rsidTr="78A286DD">
        <w:tc>
          <w:tcPr>
            <w:tcW w:w="2268" w:type="dxa"/>
          </w:tcPr>
          <w:p w14:paraId="7C34F4A5" w14:textId="77777777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36993590" w14:textId="4396AF46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2EA89767" w14:textId="0BCE20D7" w:rsidR="00537D36" w:rsidRDefault="00537D36" w:rsidP="00052A9D">
            <w:pPr>
              <w:pStyle w:val="DeptBullets"/>
              <w:numPr>
                <w:ilvl w:val="0"/>
                <w:numId w:val="0"/>
              </w:numPr>
            </w:pPr>
            <w:r>
              <w:t>hold a BN(O) passport</w:t>
            </w:r>
          </w:p>
        </w:tc>
      </w:tr>
      <w:tr w:rsidR="00537D36" w14:paraId="732CE217" w14:textId="77777777" w:rsidTr="78A286DD">
        <w:tc>
          <w:tcPr>
            <w:tcW w:w="2268" w:type="dxa"/>
          </w:tcPr>
          <w:p w14:paraId="4F94C64D" w14:textId="77777777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01B94E92" w14:textId="0BA284EF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3D07E6C5" w14:textId="167E2A48" w:rsidR="00537D36" w:rsidRDefault="00050C32" w:rsidP="00052A9D">
            <w:pPr>
              <w:pStyle w:val="DeptBullets"/>
              <w:numPr>
                <w:ilvl w:val="0"/>
                <w:numId w:val="0"/>
              </w:numPr>
            </w:pPr>
            <w:r>
              <w:t xml:space="preserve">have a </w:t>
            </w:r>
            <w:r w:rsidR="00537D36">
              <w:t>spousal visa holder</w:t>
            </w:r>
          </w:p>
        </w:tc>
      </w:tr>
      <w:tr w:rsidR="00537D36" w14:paraId="06258E1B" w14:textId="77777777" w:rsidTr="78A286DD">
        <w:tc>
          <w:tcPr>
            <w:tcW w:w="2268" w:type="dxa"/>
          </w:tcPr>
          <w:p w14:paraId="630F26C7" w14:textId="77777777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08B28C31" w14:textId="6F4C9CAB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44B8F1EB" w14:textId="39497F03" w:rsidR="00537D36" w:rsidRDefault="008D3481" w:rsidP="00052A9D">
            <w:pPr>
              <w:pStyle w:val="DeptBullets"/>
              <w:numPr>
                <w:ilvl w:val="0"/>
                <w:numId w:val="0"/>
              </w:numPr>
            </w:pPr>
            <w:r>
              <w:t>hold</w:t>
            </w:r>
            <w:r w:rsidR="00050C32">
              <w:t xml:space="preserve"> a </w:t>
            </w:r>
            <w:r w:rsidR="00537D36">
              <w:t>work visa</w:t>
            </w:r>
          </w:p>
        </w:tc>
      </w:tr>
      <w:tr w:rsidR="00537D36" w14:paraId="1F30E41E" w14:textId="77777777" w:rsidTr="78A286DD">
        <w:tc>
          <w:tcPr>
            <w:tcW w:w="2268" w:type="dxa"/>
          </w:tcPr>
          <w:p w14:paraId="1DBC55B0" w14:textId="059C94A7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01EE2710" w14:textId="639672BB" w:rsidR="00537D36" w:rsidRDefault="00537D36" w:rsidP="00052A9D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285D5274" w14:textId="08D4869D" w:rsidR="00537D36" w:rsidRDefault="008D3481" w:rsidP="00052A9D">
            <w:pPr>
              <w:pStyle w:val="DeptBullets"/>
              <w:numPr>
                <w:ilvl w:val="0"/>
                <w:numId w:val="0"/>
              </w:numPr>
            </w:pPr>
            <w:r>
              <w:t xml:space="preserve">Hold a </w:t>
            </w:r>
            <w:r w:rsidR="00537D36">
              <w:t xml:space="preserve">student visa </w:t>
            </w:r>
          </w:p>
        </w:tc>
      </w:tr>
      <w:tr w:rsidR="0055377B" w14:paraId="328607C3" w14:textId="77777777" w:rsidTr="78A286DD">
        <w:tc>
          <w:tcPr>
            <w:tcW w:w="2268" w:type="dxa"/>
          </w:tcPr>
          <w:p w14:paraId="09435734" w14:textId="77777777" w:rsidR="0055377B" w:rsidRDefault="0055377B" w:rsidP="0055377B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77750D13" w14:textId="77777777" w:rsidR="0055377B" w:rsidRDefault="0055377B" w:rsidP="0055377B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60839207" w14:textId="4673EA3C" w:rsidR="0055377B" w:rsidRDefault="0055377B" w:rsidP="0055377B">
            <w:pPr>
              <w:pStyle w:val="DeptBullets"/>
              <w:numPr>
                <w:ilvl w:val="0"/>
                <w:numId w:val="0"/>
              </w:numPr>
            </w:pPr>
            <w:r>
              <w:t>have no immigration status</w:t>
            </w:r>
          </w:p>
        </w:tc>
      </w:tr>
      <w:tr w:rsidR="00573C02" w14:paraId="5EC94A63" w14:textId="77777777" w:rsidTr="78A286DD">
        <w:tc>
          <w:tcPr>
            <w:tcW w:w="2268" w:type="dxa"/>
          </w:tcPr>
          <w:p w14:paraId="3570C187" w14:textId="77777777" w:rsidR="00573C02" w:rsidRDefault="00573C02" w:rsidP="00573C02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41BD2213" w14:textId="79E86348" w:rsidR="00573C02" w:rsidRDefault="00573C02" w:rsidP="00573C02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0FD0F810" w14:textId="5AC84DD4" w:rsidR="00573C02" w:rsidRDefault="00573C02" w:rsidP="00573C02">
            <w:pPr>
              <w:pStyle w:val="DeptBullets"/>
              <w:numPr>
                <w:ilvl w:val="0"/>
                <w:numId w:val="0"/>
              </w:numPr>
            </w:pPr>
            <w:r>
              <w:t>UK ancestry visa</w:t>
            </w:r>
          </w:p>
        </w:tc>
      </w:tr>
      <w:tr w:rsidR="00573C02" w14:paraId="3235E375" w14:textId="77777777" w:rsidTr="78A286DD">
        <w:tc>
          <w:tcPr>
            <w:tcW w:w="2268" w:type="dxa"/>
          </w:tcPr>
          <w:p w14:paraId="44AB77D5" w14:textId="77777777" w:rsidR="00573C02" w:rsidRDefault="00573C02" w:rsidP="00573C02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0121028B" w14:textId="77777777" w:rsidR="00573C02" w:rsidRDefault="00573C02" w:rsidP="00573C02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6A6B5201" w14:textId="5754DD78" w:rsidR="00573C02" w:rsidRDefault="00573C02" w:rsidP="00573C02">
            <w:pPr>
              <w:pStyle w:val="DeptBullets"/>
              <w:numPr>
                <w:ilvl w:val="0"/>
                <w:numId w:val="0"/>
              </w:numPr>
            </w:pPr>
            <w:r>
              <w:t>temporary protection status under Section 12 of the Immigration and Nationality Act</w:t>
            </w:r>
          </w:p>
        </w:tc>
      </w:tr>
      <w:tr w:rsidR="00573C02" w14:paraId="2810F6F3" w14:textId="77777777" w:rsidTr="78A286DD">
        <w:tc>
          <w:tcPr>
            <w:tcW w:w="2268" w:type="dxa"/>
          </w:tcPr>
          <w:p w14:paraId="727B21EC" w14:textId="77777777" w:rsidR="00573C02" w:rsidRDefault="00573C02" w:rsidP="00573C02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1985" w:type="dxa"/>
          </w:tcPr>
          <w:p w14:paraId="5C62D249" w14:textId="015D470B" w:rsidR="00573C02" w:rsidRDefault="00573C02" w:rsidP="00573C02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  <w:tc>
          <w:tcPr>
            <w:tcW w:w="4768" w:type="dxa"/>
          </w:tcPr>
          <w:p w14:paraId="562A1914" w14:textId="68B43DAB" w:rsidR="00573C02" w:rsidRDefault="00573C02" w:rsidP="00573C02">
            <w:pPr>
              <w:pStyle w:val="DeptBullets"/>
              <w:numPr>
                <w:ilvl w:val="0"/>
                <w:numId w:val="0"/>
              </w:numPr>
            </w:pPr>
            <w:r>
              <w:t xml:space="preserve">pre-settled status who do not meet the qualifying right to reside test </w:t>
            </w:r>
          </w:p>
        </w:tc>
      </w:tr>
      <w:tr w:rsidR="0055377B" w14:paraId="4BAB4FA1" w14:textId="77777777" w:rsidTr="78A286DD">
        <w:trPr>
          <w:trHeight w:val="1042"/>
        </w:trPr>
        <w:tc>
          <w:tcPr>
            <w:tcW w:w="4253" w:type="dxa"/>
            <w:gridSpan w:val="2"/>
          </w:tcPr>
          <w:p w14:paraId="2889125A" w14:textId="5A11F1E1" w:rsidR="0055377B" w:rsidRPr="006B499B" w:rsidRDefault="0055377B" w:rsidP="0055377B">
            <w:pPr>
              <w:pStyle w:val="DeptBullets"/>
              <w:numPr>
                <w:ilvl w:val="0"/>
                <w:numId w:val="0"/>
              </w:numPr>
              <w:contextualSpacing/>
              <w:rPr>
                <w:b/>
                <w:bCs/>
              </w:rPr>
            </w:pPr>
            <w:r>
              <w:t xml:space="preserve">Do you have access to the Home Office’s Online Immigration Checking Services?  </w:t>
            </w:r>
            <w:r>
              <w:rPr>
                <w:b/>
                <w:bCs/>
              </w:rPr>
              <w:t xml:space="preserve">Yes or No </w:t>
            </w:r>
          </w:p>
        </w:tc>
        <w:tc>
          <w:tcPr>
            <w:tcW w:w="4768" w:type="dxa"/>
          </w:tcPr>
          <w:p w14:paraId="751DD5B9" w14:textId="69C8DA54" w:rsidR="00DE5390" w:rsidRDefault="00A76AD1" w:rsidP="00DE5390">
            <w:pPr>
              <w:pStyle w:val="DeptBullets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  <w:r w:rsidRPr="00A76AD1">
              <w:rPr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CBEFD" wp14:editId="3C51445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64770</wp:posOffset>
                      </wp:positionV>
                      <wp:extent cx="304800" cy="276225"/>
                      <wp:effectExtent l="0" t="0" r="19050" b="28575"/>
                      <wp:wrapNone/>
                      <wp:docPr id="15747124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22BCB7" id="Oval 1" o:spid="_x0000_s1026" style="position:absolute;margin-left:-2.15pt;margin-top:5.1pt;width:24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" filled="f" strokecolor="#0a121c [484]" strokeweight="1pt"/>
                  </w:pict>
                </mc:Fallback>
              </mc:AlternateContent>
            </w:r>
            <w:r w:rsidRPr="00A76AD1">
              <w:rPr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2C05D0" wp14:editId="0B4EEDB0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74295</wp:posOffset>
                      </wp:positionV>
                      <wp:extent cx="304800" cy="276225"/>
                      <wp:effectExtent l="0" t="0" r="19050" b="28575"/>
                      <wp:wrapNone/>
                      <wp:docPr id="13972600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719A83" id="Oval 1" o:spid="_x0000_s1026" style="position:absolute;margin-left:133.6pt;margin-top:5.85pt;width:24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" filled="f" strokecolor="#0a121c [484]" strokeweight="1pt"/>
                  </w:pict>
                </mc:Fallback>
              </mc:AlternateContent>
            </w:r>
          </w:p>
          <w:p w14:paraId="16047AA9" w14:textId="0BC2539E" w:rsidR="007C0D91" w:rsidRPr="00A76AD1" w:rsidRDefault="00A76AD1" w:rsidP="00DE5390">
            <w:pPr>
              <w:pStyle w:val="DeptBullets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1F6ACF" w:rsidRPr="00A76AD1">
              <w:rPr>
                <w:szCs w:val="24"/>
              </w:rPr>
              <w:t>Yes                                    No</w:t>
            </w:r>
          </w:p>
          <w:p w14:paraId="26689AB2" w14:textId="624F4485" w:rsidR="0055377B" w:rsidRDefault="001F6ACF" w:rsidP="0055377B">
            <w:pPr>
              <w:pStyle w:val="DeptBullets"/>
              <w:numPr>
                <w:ilvl w:val="0"/>
                <w:numId w:val="0"/>
              </w:numPr>
            </w:pPr>
            <w:r>
              <w:t xml:space="preserve"> </w:t>
            </w:r>
          </w:p>
          <w:p w14:paraId="6F2B119A" w14:textId="77777777" w:rsidR="001F6ACF" w:rsidRDefault="001F6ACF" w:rsidP="0055377B">
            <w:pPr>
              <w:pStyle w:val="DeptBullets"/>
              <w:numPr>
                <w:ilvl w:val="0"/>
                <w:numId w:val="0"/>
              </w:numPr>
            </w:pPr>
            <w:r>
              <w:t xml:space="preserve">If yes please supply your </w:t>
            </w:r>
            <w:r w:rsidR="007C0D91">
              <w:t xml:space="preserve">Online Immigration Share Code: </w:t>
            </w:r>
          </w:p>
          <w:p w14:paraId="2D91C124" w14:textId="7EDBB3D2" w:rsidR="007C0D91" w:rsidRDefault="007C0D91" w:rsidP="007C0D91">
            <w:pPr>
              <w:pStyle w:val="DeptBullets"/>
              <w:numPr>
                <w:ilvl w:val="0"/>
                <w:numId w:val="0"/>
              </w:numPr>
              <w:spacing w:after="0"/>
            </w:pPr>
          </w:p>
        </w:tc>
      </w:tr>
      <w:tr w:rsidR="0055377B" w14:paraId="05B7C4E9" w14:textId="77777777" w:rsidTr="78A286DD">
        <w:trPr>
          <w:trHeight w:val="1621"/>
        </w:trPr>
        <w:tc>
          <w:tcPr>
            <w:tcW w:w="4253" w:type="dxa"/>
            <w:gridSpan w:val="2"/>
          </w:tcPr>
          <w:p w14:paraId="5A233DEF" w14:textId="3B715E68" w:rsidR="0055377B" w:rsidRDefault="0055377B" w:rsidP="0055377B">
            <w:pPr>
              <w:pStyle w:val="DeptBullets"/>
              <w:numPr>
                <w:ilvl w:val="0"/>
                <w:numId w:val="0"/>
              </w:numPr>
              <w:contextualSpacing/>
            </w:pPr>
            <w:r>
              <w:t xml:space="preserve">We need evidence of your status.  Please tell us what evidence you have supplied: i.e., copy of letter from Home Office, Biometric Residence Permit </w:t>
            </w:r>
          </w:p>
        </w:tc>
        <w:tc>
          <w:tcPr>
            <w:tcW w:w="4768" w:type="dxa"/>
          </w:tcPr>
          <w:p w14:paraId="44EFAC23" w14:textId="1BF81F72" w:rsidR="00D67AB4" w:rsidRPr="007357DE" w:rsidRDefault="00D67AB4" w:rsidP="00D67AB4">
            <w:pPr>
              <w:pStyle w:val="DeptBullets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  <w:p w14:paraId="3A7954B6" w14:textId="4C274335" w:rsidR="0055377B" w:rsidRDefault="007357DE" w:rsidP="0055377B">
            <w:pPr>
              <w:pStyle w:val="DeptBullets"/>
              <w:numPr>
                <w:ilvl w:val="0"/>
                <w:numId w:val="0"/>
              </w:numPr>
            </w:pPr>
            <w:r>
              <w:t xml:space="preserve">          </w:t>
            </w:r>
          </w:p>
          <w:p w14:paraId="67537872" w14:textId="742D686A" w:rsidR="009065D5" w:rsidRPr="00954902" w:rsidRDefault="009065D5" w:rsidP="009065D5">
            <w:pPr>
              <w:pStyle w:val="DeptBullets"/>
              <w:numPr>
                <w:ilvl w:val="0"/>
                <w:numId w:val="0"/>
              </w:numPr>
              <w:spacing w:after="0"/>
              <w:rPr>
                <w:sz w:val="32"/>
                <w:szCs w:val="32"/>
              </w:rPr>
            </w:pPr>
          </w:p>
          <w:p w14:paraId="150BEE0A" w14:textId="579954F6" w:rsidR="004527E9" w:rsidRDefault="00954902" w:rsidP="0055377B">
            <w:pPr>
              <w:pStyle w:val="DeptBullets"/>
              <w:numPr>
                <w:ilvl w:val="0"/>
                <w:numId w:val="0"/>
              </w:numPr>
            </w:pPr>
            <w:r>
              <w:t xml:space="preserve">          </w:t>
            </w:r>
          </w:p>
        </w:tc>
      </w:tr>
    </w:tbl>
    <w:p w14:paraId="026B10C1" w14:textId="57790E97" w:rsidR="00594D59" w:rsidRDefault="00594D59" w:rsidP="008E4338">
      <w:pPr>
        <w:spacing w:after="0" w:line="240" w:lineRule="auto"/>
        <w:rPr>
          <w:rFonts w:cstheme="minorHAnsi"/>
          <w:b/>
          <w:color w:val="365F91" w:themeColor="accent1" w:themeShade="BF"/>
          <w:sz w:val="32"/>
          <w:szCs w:val="32"/>
        </w:rPr>
      </w:pPr>
    </w:p>
    <w:p w14:paraId="4E784A0D" w14:textId="77777777" w:rsidR="00573C02" w:rsidRDefault="00573C02" w:rsidP="006359FA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</w:p>
    <w:p w14:paraId="45E3F033" w14:textId="220622CA" w:rsidR="00573C02" w:rsidRDefault="00573C02" w:rsidP="006359FA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</w:p>
    <w:p w14:paraId="33992722" w14:textId="77777777" w:rsidR="00573C02" w:rsidRDefault="00573C02" w:rsidP="006359FA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</w:p>
    <w:p w14:paraId="46F784D6" w14:textId="77777777" w:rsidR="00573C02" w:rsidRDefault="00573C02" w:rsidP="006359FA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</w:p>
    <w:p w14:paraId="358EE9C2" w14:textId="30B4C690" w:rsidR="001512C2" w:rsidRDefault="006359FA" w:rsidP="006359FA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  <w:r>
        <w:rPr>
          <w:rFonts w:cstheme="minorHAnsi"/>
          <w:b/>
          <w:color w:val="365F91" w:themeColor="accent1" w:themeShade="BF"/>
          <w:sz w:val="36"/>
          <w:szCs w:val="36"/>
        </w:rPr>
        <w:lastRenderedPageBreak/>
        <w:t>Evidence of income</w:t>
      </w:r>
    </w:p>
    <w:p w14:paraId="1650FC39" w14:textId="5C7FF0FD" w:rsidR="001512C2" w:rsidRDefault="001512C2" w:rsidP="006359FA">
      <w:pPr>
        <w:spacing w:after="0" w:line="240" w:lineRule="auto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0E71DEAA" w14:textId="50BD06F4" w:rsidR="00807FB2" w:rsidRPr="0022516F" w:rsidRDefault="001512C2" w:rsidP="006359FA">
      <w:pPr>
        <w:spacing w:after="0" w:line="240" w:lineRule="auto"/>
        <w:rPr>
          <w:rFonts w:cstheme="minorHAnsi"/>
          <w:bCs/>
          <w:sz w:val="26"/>
          <w:szCs w:val="26"/>
        </w:rPr>
      </w:pPr>
      <w:r w:rsidRPr="0022516F">
        <w:rPr>
          <w:rFonts w:cstheme="minorHAnsi"/>
          <w:bCs/>
          <w:sz w:val="26"/>
          <w:szCs w:val="26"/>
        </w:rPr>
        <w:t xml:space="preserve">To be eligible for </w:t>
      </w:r>
      <w:r w:rsidR="005D7FA3" w:rsidRPr="0022516F">
        <w:rPr>
          <w:rFonts w:cstheme="minorHAnsi"/>
          <w:bCs/>
          <w:sz w:val="26"/>
          <w:szCs w:val="26"/>
        </w:rPr>
        <w:t xml:space="preserve">a funded early </w:t>
      </w:r>
      <w:r w:rsidR="00C52B15">
        <w:rPr>
          <w:rFonts w:cstheme="minorHAnsi"/>
          <w:bCs/>
          <w:sz w:val="26"/>
          <w:szCs w:val="26"/>
        </w:rPr>
        <w:t>learning</w:t>
      </w:r>
      <w:r w:rsidR="005D7FA3" w:rsidRPr="0022516F">
        <w:rPr>
          <w:rFonts w:cstheme="minorHAnsi"/>
          <w:bCs/>
          <w:sz w:val="26"/>
          <w:szCs w:val="26"/>
        </w:rPr>
        <w:t xml:space="preserve"> placement</w:t>
      </w:r>
      <w:r w:rsidRPr="0022516F">
        <w:rPr>
          <w:rFonts w:cstheme="minorHAnsi"/>
          <w:bCs/>
          <w:sz w:val="26"/>
          <w:szCs w:val="26"/>
        </w:rPr>
        <w:t>, your famil</w:t>
      </w:r>
      <w:r w:rsidR="00807FB2" w:rsidRPr="0022516F">
        <w:rPr>
          <w:rFonts w:cstheme="minorHAnsi"/>
          <w:bCs/>
          <w:sz w:val="26"/>
          <w:szCs w:val="26"/>
        </w:rPr>
        <w:t xml:space="preserve">y’s annual household income must be no higher than the following: </w:t>
      </w:r>
    </w:p>
    <w:p w14:paraId="6C248D72" w14:textId="2BBAF9A1" w:rsidR="006359FA" w:rsidRPr="0022516F" w:rsidRDefault="006359FA" w:rsidP="006359FA">
      <w:pPr>
        <w:spacing w:after="0" w:line="240" w:lineRule="auto"/>
        <w:rPr>
          <w:rFonts w:cstheme="minorHAnsi"/>
          <w:b/>
          <w:color w:val="365F91" w:themeColor="accent1" w:themeShade="BF"/>
          <w:sz w:val="26"/>
          <w:szCs w:val="26"/>
        </w:rPr>
      </w:pPr>
    </w:p>
    <w:p w14:paraId="1A688520" w14:textId="2DD20867" w:rsidR="008A25F5" w:rsidRPr="0022516F" w:rsidRDefault="00CB6CAC" w:rsidP="00CB6CA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22516F">
        <w:rPr>
          <w:rFonts w:cstheme="minorHAnsi"/>
          <w:bCs/>
          <w:sz w:val="26"/>
          <w:szCs w:val="26"/>
        </w:rPr>
        <w:t>£</w:t>
      </w:r>
      <w:r w:rsidR="00F909B2" w:rsidRPr="0022516F">
        <w:rPr>
          <w:rFonts w:cstheme="minorHAnsi"/>
          <w:bCs/>
          <w:sz w:val="26"/>
          <w:szCs w:val="26"/>
        </w:rPr>
        <w:t>26,500</w:t>
      </w:r>
      <w:r w:rsidRPr="0022516F">
        <w:rPr>
          <w:rFonts w:cstheme="minorHAnsi"/>
          <w:bCs/>
          <w:sz w:val="26"/>
          <w:szCs w:val="26"/>
        </w:rPr>
        <w:t xml:space="preserve"> for families with one child</w:t>
      </w:r>
    </w:p>
    <w:p w14:paraId="5F0B3986" w14:textId="1BFC16A5" w:rsidR="00CB6CAC" w:rsidRPr="0022516F" w:rsidRDefault="00CB6CAC" w:rsidP="00CB6CA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22516F">
        <w:rPr>
          <w:rFonts w:cstheme="minorHAnsi"/>
          <w:bCs/>
          <w:sz w:val="26"/>
          <w:szCs w:val="26"/>
        </w:rPr>
        <w:t>£</w:t>
      </w:r>
      <w:r w:rsidR="00F909B2" w:rsidRPr="0022516F">
        <w:rPr>
          <w:rFonts w:cstheme="minorHAnsi"/>
          <w:bCs/>
          <w:sz w:val="26"/>
          <w:szCs w:val="26"/>
        </w:rPr>
        <w:t>30,600</w:t>
      </w:r>
      <w:r w:rsidR="00E471B0" w:rsidRPr="0022516F">
        <w:rPr>
          <w:rFonts w:cstheme="minorHAnsi"/>
          <w:bCs/>
          <w:sz w:val="26"/>
          <w:szCs w:val="26"/>
        </w:rPr>
        <w:t xml:space="preserve"> for families with two or more children </w:t>
      </w:r>
    </w:p>
    <w:p w14:paraId="32F9C296" w14:textId="256CC7A6" w:rsidR="00B902D8" w:rsidRPr="0022516F" w:rsidRDefault="00B902D8" w:rsidP="00B902D8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7CA6564D" w14:textId="0944C149" w:rsidR="00B902D8" w:rsidRPr="0022516F" w:rsidRDefault="00B902D8" w:rsidP="00B902D8">
      <w:pPr>
        <w:spacing w:after="0" w:line="240" w:lineRule="auto"/>
        <w:rPr>
          <w:rFonts w:cstheme="minorHAnsi"/>
          <w:bCs/>
          <w:sz w:val="26"/>
          <w:szCs w:val="26"/>
        </w:rPr>
      </w:pPr>
      <w:r w:rsidRPr="0022516F">
        <w:rPr>
          <w:rFonts w:cstheme="minorHAnsi"/>
          <w:bCs/>
          <w:sz w:val="26"/>
          <w:szCs w:val="26"/>
        </w:rPr>
        <w:t xml:space="preserve">You cannot have more than £16,000 in savings and investments.  </w:t>
      </w:r>
    </w:p>
    <w:p w14:paraId="0F99A12F" w14:textId="77777777" w:rsidR="00B3492F" w:rsidRPr="0022516F" w:rsidRDefault="00B3492F" w:rsidP="00B3492F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6833710B" w14:textId="02D3BB71" w:rsidR="00B3492F" w:rsidRPr="0022516F" w:rsidRDefault="00B3492F" w:rsidP="00B3492F">
      <w:pPr>
        <w:spacing w:after="0" w:line="240" w:lineRule="auto"/>
        <w:rPr>
          <w:rFonts w:cstheme="minorHAnsi"/>
          <w:b/>
          <w:sz w:val="26"/>
          <w:szCs w:val="26"/>
        </w:rPr>
      </w:pPr>
      <w:r w:rsidRPr="0022516F">
        <w:rPr>
          <w:rFonts w:cstheme="minorHAnsi"/>
          <w:bCs/>
          <w:sz w:val="26"/>
          <w:szCs w:val="26"/>
        </w:rPr>
        <w:t xml:space="preserve">This includes any wider income or support you or your partner </w:t>
      </w:r>
      <w:r w:rsidR="00EF2116" w:rsidRPr="0022516F">
        <w:rPr>
          <w:rFonts w:cstheme="minorHAnsi"/>
          <w:bCs/>
          <w:sz w:val="26"/>
          <w:szCs w:val="26"/>
        </w:rPr>
        <w:t xml:space="preserve">may </w:t>
      </w:r>
      <w:r w:rsidR="00D477AD" w:rsidRPr="0022516F">
        <w:rPr>
          <w:rFonts w:cstheme="minorHAnsi"/>
          <w:bCs/>
          <w:sz w:val="26"/>
          <w:szCs w:val="26"/>
        </w:rPr>
        <w:t xml:space="preserve">be receiving in addition to any earnings from employment.  </w:t>
      </w:r>
      <w:r w:rsidR="00E00B41" w:rsidRPr="0022516F">
        <w:rPr>
          <w:rFonts w:cstheme="minorHAnsi"/>
          <w:bCs/>
          <w:sz w:val="26"/>
          <w:szCs w:val="26"/>
        </w:rPr>
        <w:t>P</w:t>
      </w:r>
      <w:r w:rsidR="00D477AD" w:rsidRPr="0022516F">
        <w:rPr>
          <w:rFonts w:cstheme="minorHAnsi"/>
          <w:bCs/>
          <w:sz w:val="26"/>
          <w:szCs w:val="26"/>
        </w:rPr>
        <w:t xml:space="preserve">lease provide a document to show </w:t>
      </w:r>
      <w:r w:rsidR="00993106" w:rsidRPr="0022516F">
        <w:rPr>
          <w:rFonts w:cstheme="minorHAnsi"/>
          <w:bCs/>
          <w:sz w:val="26"/>
          <w:szCs w:val="26"/>
        </w:rPr>
        <w:t xml:space="preserve">this </w:t>
      </w:r>
      <w:r w:rsidR="00993106" w:rsidRPr="0022516F">
        <w:rPr>
          <w:rFonts w:cstheme="minorHAnsi"/>
          <w:b/>
          <w:sz w:val="26"/>
          <w:szCs w:val="26"/>
        </w:rPr>
        <w:t>for you and your partner</w:t>
      </w:r>
      <w:r w:rsidR="00993106" w:rsidRPr="0022516F">
        <w:rPr>
          <w:rFonts w:cstheme="minorHAnsi"/>
          <w:bCs/>
          <w:sz w:val="26"/>
          <w:szCs w:val="26"/>
        </w:rPr>
        <w:t xml:space="preserve"> – this could be a bank statement</w:t>
      </w:r>
      <w:r w:rsidR="00744484" w:rsidRPr="0022516F">
        <w:rPr>
          <w:rFonts w:cstheme="minorHAnsi"/>
          <w:bCs/>
          <w:sz w:val="26"/>
          <w:szCs w:val="26"/>
        </w:rPr>
        <w:t xml:space="preserve"> </w:t>
      </w:r>
      <w:r w:rsidR="008473F1" w:rsidRPr="0022516F">
        <w:rPr>
          <w:rFonts w:cstheme="minorHAnsi"/>
          <w:bCs/>
          <w:sz w:val="26"/>
          <w:szCs w:val="26"/>
        </w:rPr>
        <w:t xml:space="preserve">or </w:t>
      </w:r>
      <w:r w:rsidR="00993106" w:rsidRPr="0022516F">
        <w:rPr>
          <w:rFonts w:cstheme="minorHAnsi"/>
          <w:bCs/>
          <w:sz w:val="26"/>
          <w:szCs w:val="26"/>
        </w:rPr>
        <w:t xml:space="preserve">pay slip </w:t>
      </w:r>
      <w:r w:rsidR="005B0162" w:rsidRPr="0022516F">
        <w:rPr>
          <w:rFonts w:cstheme="minorHAnsi"/>
          <w:b/>
          <w:sz w:val="26"/>
          <w:szCs w:val="26"/>
        </w:rPr>
        <w:t>in your or your partner’s name.</w:t>
      </w:r>
    </w:p>
    <w:p w14:paraId="76B03A1D" w14:textId="4E4CA18E" w:rsidR="009B1772" w:rsidRDefault="009B1772" w:rsidP="00B3492F">
      <w:pPr>
        <w:spacing w:after="0" w:line="240" w:lineRule="auto"/>
        <w:rPr>
          <w:rFonts w:cstheme="minorHAnsi"/>
          <w:bCs/>
          <w:sz w:val="28"/>
          <w:szCs w:val="2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5228"/>
      </w:tblGrid>
      <w:tr w:rsidR="00DE7DF6" w14:paraId="65BBA836" w14:textId="77777777" w:rsidTr="00677EF0">
        <w:tc>
          <w:tcPr>
            <w:tcW w:w="3732" w:type="dxa"/>
          </w:tcPr>
          <w:p w14:paraId="61E232DA" w14:textId="77777777" w:rsidR="00DE7DF6" w:rsidRDefault="00DE7DF6" w:rsidP="00577D22">
            <w:pPr>
              <w:pStyle w:val="DeptBullets"/>
              <w:numPr>
                <w:ilvl w:val="0"/>
                <w:numId w:val="0"/>
              </w:numPr>
            </w:pPr>
            <w:r>
              <w:t>Are you employed?</w:t>
            </w:r>
          </w:p>
        </w:tc>
        <w:tc>
          <w:tcPr>
            <w:tcW w:w="5228" w:type="dxa"/>
          </w:tcPr>
          <w:p w14:paraId="27767F1A" w14:textId="30F5F063" w:rsidR="0056615B" w:rsidRPr="00E544AD" w:rsidRDefault="00706636" w:rsidP="0056615B">
            <w:pPr>
              <w:pStyle w:val="DeptBullets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900D5D" wp14:editId="038CD2E3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60960</wp:posOffset>
                      </wp:positionV>
                      <wp:extent cx="304800" cy="276225"/>
                      <wp:effectExtent l="0" t="0" r="19050" b="28575"/>
                      <wp:wrapNone/>
                      <wp:docPr id="123637700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712FCD" id="Oval 1" o:spid="_x0000_s1026" style="position:absolute;margin-left:91.35pt;margin-top:4.8pt;width:24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" filled="f" strokecolor="#0a121c [484]" strokeweight="1pt"/>
                  </w:pict>
                </mc:Fallback>
              </mc:AlternateContent>
            </w:r>
            <w:r w:rsidR="00B7466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17CB9B" wp14:editId="260DF3C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80010</wp:posOffset>
                      </wp:positionV>
                      <wp:extent cx="304800" cy="276225"/>
                      <wp:effectExtent l="0" t="0" r="19050" b="28575"/>
                      <wp:wrapNone/>
                      <wp:docPr id="99527178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373D2C" id="Oval 1" o:spid="_x0000_s1026" style="position:absolute;margin-left:4.35pt;margin-top:6.3pt;width:24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" filled="f" strokecolor="#0a121c [484]" strokeweight="1pt"/>
                  </w:pict>
                </mc:Fallback>
              </mc:AlternateContent>
            </w:r>
          </w:p>
          <w:p w14:paraId="3DC5BB9F" w14:textId="21F78D56" w:rsidR="00DE7DF6" w:rsidRDefault="0056615B" w:rsidP="0056615B">
            <w:pPr>
              <w:pStyle w:val="DeptBullets"/>
              <w:numPr>
                <w:ilvl w:val="0"/>
                <w:numId w:val="0"/>
              </w:numPr>
            </w:pPr>
            <w:r>
              <w:t xml:space="preserve">          Yes                     No</w:t>
            </w:r>
          </w:p>
        </w:tc>
      </w:tr>
      <w:tr w:rsidR="00DE7DF6" w14:paraId="2F522A0A" w14:textId="77777777" w:rsidTr="00677EF0">
        <w:tc>
          <w:tcPr>
            <w:tcW w:w="3732" w:type="dxa"/>
          </w:tcPr>
          <w:p w14:paraId="6B311D92" w14:textId="77777777" w:rsidR="00DE7DF6" w:rsidRDefault="00DE7DF6" w:rsidP="00577D22">
            <w:pPr>
              <w:pStyle w:val="DeptBullets"/>
              <w:numPr>
                <w:ilvl w:val="0"/>
                <w:numId w:val="0"/>
              </w:numPr>
            </w:pPr>
            <w:r>
              <w:t>If you have a partner, are they employed?</w:t>
            </w:r>
          </w:p>
        </w:tc>
        <w:tc>
          <w:tcPr>
            <w:tcW w:w="5228" w:type="dxa"/>
          </w:tcPr>
          <w:p w14:paraId="6CF217B3" w14:textId="5D3A3412" w:rsidR="00073363" w:rsidRPr="00073363" w:rsidRDefault="00A20213" w:rsidP="00073363">
            <w:pPr>
              <w:pStyle w:val="DeptBullets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5C9B4F" wp14:editId="63A2A39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108585</wp:posOffset>
                      </wp:positionV>
                      <wp:extent cx="304800" cy="276225"/>
                      <wp:effectExtent l="0" t="0" r="19050" b="28575"/>
                      <wp:wrapNone/>
                      <wp:docPr id="69101432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CB048E" id="Oval 1" o:spid="_x0000_s1026" style="position:absolute;margin-left:91.35pt;margin-top:8.55pt;width:24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" filled="f" strokecolor="#0a121c [484]" strokeweight="1pt"/>
                  </w:pict>
                </mc:Fallback>
              </mc:AlternateContent>
            </w:r>
            <w:r w:rsidR="0095431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E19986" wp14:editId="0B9601D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101600</wp:posOffset>
                      </wp:positionV>
                      <wp:extent cx="304800" cy="276225"/>
                      <wp:effectExtent l="0" t="0" r="19050" b="28575"/>
                      <wp:wrapNone/>
                      <wp:docPr id="2540879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68EABF" id="Oval 1" o:spid="_x0000_s1026" style="position:absolute;margin-left:4.35pt;margin-top:8pt;width:24pt;height:21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" filled="f" strokecolor="#0a121c [484]" strokeweight="1pt"/>
                  </w:pict>
                </mc:Fallback>
              </mc:AlternateContent>
            </w:r>
          </w:p>
          <w:p w14:paraId="564850D7" w14:textId="3749A520" w:rsidR="00DE7DF6" w:rsidRDefault="00706636" w:rsidP="00073363">
            <w:pPr>
              <w:pStyle w:val="DeptBullets"/>
              <w:numPr>
                <w:ilvl w:val="0"/>
                <w:numId w:val="0"/>
              </w:numPr>
              <w:spacing w:after="0"/>
            </w:pPr>
            <w:r>
              <w:t xml:space="preserve">          Yes                     No</w:t>
            </w:r>
            <w:r>
              <w:rPr>
                <w:b/>
                <w:bCs/>
                <w:noProof/>
              </w:rPr>
              <w:t xml:space="preserve"> </w:t>
            </w:r>
          </w:p>
        </w:tc>
      </w:tr>
      <w:tr w:rsidR="00DE7DF6" w14:paraId="5793DCAD" w14:textId="77777777" w:rsidTr="00677EF0">
        <w:tc>
          <w:tcPr>
            <w:tcW w:w="3732" w:type="dxa"/>
          </w:tcPr>
          <w:p w14:paraId="64884DB1" w14:textId="5F358B0F" w:rsidR="00DE7DF6" w:rsidRPr="00575A19" w:rsidRDefault="00DE7DF6" w:rsidP="00577D22">
            <w:pPr>
              <w:pStyle w:val="DeptBullets"/>
              <w:numPr>
                <w:ilvl w:val="0"/>
                <w:numId w:val="0"/>
              </w:numPr>
            </w:pPr>
            <w:r>
              <w:t>How many children do you have?</w:t>
            </w:r>
          </w:p>
        </w:tc>
        <w:tc>
          <w:tcPr>
            <w:tcW w:w="5228" w:type="dxa"/>
          </w:tcPr>
          <w:p w14:paraId="5C19746A" w14:textId="77777777" w:rsidR="00DE7DF6" w:rsidRDefault="00DE7DF6" w:rsidP="00577D22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DE7DF6" w14:paraId="23F4CB4D" w14:textId="77777777" w:rsidTr="00677EF0">
        <w:tc>
          <w:tcPr>
            <w:tcW w:w="3732" w:type="dxa"/>
          </w:tcPr>
          <w:p w14:paraId="7E23849E" w14:textId="21F15086" w:rsidR="00DE7DF6" w:rsidRDefault="00DE7DF6" w:rsidP="00577D22">
            <w:pPr>
              <w:pStyle w:val="DeptBullets"/>
              <w:numPr>
                <w:ilvl w:val="0"/>
                <w:numId w:val="0"/>
              </w:numPr>
            </w:pPr>
            <w:r w:rsidRPr="00575A19">
              <w:t>Is your annual household income,</w:t>
            </w:r>
            <w:r w:rsidR="00DA1602">
              <w:t xml:space="preserve"> </w:t>
            </w:r>
            <w:r w:rsidRPr="00575A19">
              <w:t xml:space="preserve">less than </w:t>
            </w:r>
            <w:r>
              <w:t>the maximum income thresholds listed above?</w:t>
            </w:r>
          </w:p>
        </w:tc>
        <w:tc>
          <w:tcPr>
            <w:tcW w:w="5228" w:type="dxa"/>
          </w:tcPr>
          <w:p w14:paraId="7E144F72" w14:textId="058289FE" w:rsidR="0095431B" w:rsidRPr="00073363" w:rsidRDefault="0095431B" w:rsidP="0095431B">
            <w:pPr>
              <w:pStyle w:val="DeptBullets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88EBCB" wp14:editId="6525098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111760</wp:posOffset>
                      </wp:positionV>
                      <wp:extent cx="304800" cy="276225"/>
                      <wp:effectExtent l="0" t="0" r="19050" b="28575"/>
                      <wp:wrapNone/>
                      <wp:docPr id="161155177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CEAC059" id="Oval 1" o:spid="_x0000_s1026" style="position:absolute;margin-left:4.35pt;margin-top:8.8pt;width:24pt;height:2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" filled="f" strokecolor="#0a121c [484]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0C80C9" wp14:editId="58EB6293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121285</wp:posOffset>
                      </wp:positionV>
                      <wp:extent cx="304800" cy="276225"/>
                      <wp:effectExtent l="0" t="0" r="19050" b="28575"/>
                      <wp:wrapNone/>
                      <wp:docPr id="97051826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B2CCBE8" id="Oval 1" o:spid="_x0000_s1026" style="position:absolute;margin-left:91.35pt;margin-top:9.55pt;width:24pt;height:2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" filled="f" strokecolor="#0a121c [484]" strokeweight="1pt"/>
                  </w:pict>
                </mc:Fallback>
              </mc:AlternateContent>
            </w:r>
          </w:p>
          <w:p w14:paraId="33A38A13" w14:textId="3B4D9F19" w:rsidR="00DE7DF6" w:rsidRDefault="0095431B" w:rsidP="0095431B">
            <w:pPr>
              <w:pStyle w:val="DeptBullets"/>
              <w:numPr>
                <w:ilvl w:val="0"/>
                <w:numId w:val="0"/>
              </w:numPr>
            </w:pPr>
            <w:r>
              <w:t xml:space="preserve">          Yes                     No</w:t>
            </w:r>
          </w:p>
        </w:tc>
      </w:tr>
    </w:tbl>
    <w:p w14:paraId="42980694" w14:textId="2A0A15AE" w:rsidR="00F52356" w:rsidRDefault="00F52356" w:rsidP="00B3492F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3541"/>
        <w:gridCol w:w="3631"/>
      </w:tblGrid>
      <w:tr w:rsidR="002479C5" w14:paraId="5E4D8E5F" w14:textId="77777777" w:rsidTr="00595421">
        <w:tc>
          <w:tcPr>
            <w:tcW w:w="1844" w:type="dxa"/>
          </w:tcPr>
          <w:p w14:paraId="66DAC65D" w14:textId="77777777" w:rsidR="002479C5" w:rsidRDefault="002479C5" w:rsidP="00B3492F">
            <w:pPr>
              <w:rPr>
                <w:rFonts w:cstheme="minorHAnsi"/>
                <w:b/>
                <w:color w:val="365F91" w:themeColor="accent1" w:themeShade="BF"/>
                <w:sz w:val="36"/>
                <w:szCs w:val="36"/>
              </w:rPr>
            </w:pPr>
          </w:p>
        </w:tc>
        <w:tc>
          <w:tcPr>
            <w:tcW w:w="3541" w:type="dxa"/>
            <w:shd w:val="clear" w:color="auto" w:fill="B8CCE4" w:themeFill="accent1" w:themeFillTint="66"/>
          </w:tcPr>
          <w:p w14:paraId="71F8BA06" w14:textId="58055A8C" w:rsidR="002479C5" w:rsidRPr="00302B83" w:rsidRDefault="00D939CD" w:rsidP="00D939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02B83">
              <w:rPr>
                <w:rFonts w:cstheme="minorHAnsi"/>
                <w:b/>
                <w:sz w:val="28"/>
                <w:szCs w:val="28"/>
              </w:rPr>
              <w:t>Parent/Carer</w:t>
            </w:r>
          </w:p>
        </w:tc>
        <w:tc>
          <w:tcPr>
            <w:tcW w:w="3631" w:type="dxa"/>
            <w:shd w:val="clear" w:color="auto" w:fill="B8CCE4" w:themeFill="accent1" w:themeFillTint="66"/>
          </w:tcPr>
          <w:p w14:paraId="6E0559A9" w14:textId="066F64B0" w:rsidR="002479C5" w:rsidRPr="00302B83" w:rsidRDefault="00D939CD" w:rsidP="00D939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02B83">
              <w:rPr>
                <w:rFonts w:cstheme="minorHAnsi"/>
                <w:b/>
                <w:sz w:val="28"/>
                <w:szCs w:val="28"/>
              </w:rPr>
              <w:t>Partner (if applicable)</w:t>
            </w:r>
          </w:p>
        </w:tc>
      </w:tr>
      <w:tr w:rsidR="002479C5" w14:paraId="07965FAB" w14:textId="77777777" w:rsidTr="00595421">
        <w:tc>
          <w:tcPr>
            <w:tcW w:w="1844" w:type="dxa"/>
            <w:tcMar>
              <w:top w:w="57" w:type="dxa"/>
              <w:bottom w:w="85" w:type="dxa"/>
            </w:tcMar>
          </w:tcPr>
          <w:p w14:paraId="605BB497" w14:textId="025C029D" w:rsidR="002479C5" w:rsidRPr="00302B83" w:rsidRDefault="00302B83" w:rsidP="00B349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Are you employed?</w:t>
            </w:r>
          </w:p>
        </w:tc>
        <w:tc>
          <w:tcPr>
            <w:tcW w:w="3541" w:type="dxa"/>
            <w:vAlign w:val="bottom"/>
          </w:tcPr>
          <w:p w14:paraId="3526EC6F" w14:textId="31B59BC3" w:rsidR="00313A33" w:rsidRDefault="002645D1" w:rsidP="00E358C6">
            <w:pPr>
              <w:rPr>
                <w:rFonts w:cstheme="minorHAnsi"/>
                <w:bCs/>
                <w:sz w:val="18"/>
                <w:szCs w:val="18"/>
              </w:rPr>
            </w:pPr>
            <w:r w:rsidRPr="00313A33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CE484C" wp14:editId="028AB50C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67945</wp:posOffset>
                      </wp:positionV>
                      <wp:extent cx="304800" cy="276225"/>
                      <wp:effectExtent l="0" t="0" r="19050" b="28575"/>
                      <wp:wrapNone/>
                      <wp:docPr id="20773510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BED96" id="Oval 1" o:spid="_x0000_s1026" style="position:absolute;margin-left:88.95pt;margin-top:5.35pt;width:24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" filled="f" strokecolor="#0a121c [484]" strokeweight="1pt"/>
                  </w:pict>
                </mc:Fallback>
              </mc:AlternateContent>
            </w:r>
            <w:r w:rsidR="00313A33" w:rsidRPr="00313A33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3A017F" wp14:editId="1C6563A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84455</wp:posOffset>
                      </wp:positionV>
                      <wp:extent cx="304800" cy="276225"/>
                      <wp:effectExtent l="0" t="0" r="19050" b="28575"/>
                      <wp:wrapNone/>
                      <wp:docPr id="179116719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47D57" id="Oval 1" o:spid="_x0000_s1026" style="position:absolute;margin-left:1.5pt;margin-top:6.65pt;width:24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" filled="f" strokecolor="#0a121c [484]" strokeweight="1pt"/>
                  </w:pict>
                </mc:Fallback>
              </mc:AlternateContent>
            </w:r>
          </w:p>
          <w:p w14:paraId="392BFC24" w14:textId="6C772439" w:rsidR="002479C5" w:rsidRPr="00313A33" w:rsidRDefault="00313A33" w:rsidP="00E358C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        </w:t>
            </w:r>
            <w:r w:rsidR="00B00F18" w:rsidRPr="00313A33">
              <w:rPr>
                <w:rFonts w:cstheme="minorHAnsi"/>
                <w:bCs/>
                <w:sz w:val="24"/>
                <w:szCs w:val="24"/>
              </w:rPr>
              <w:t xml:space="preserve">Yes                    No </w:t>
            </w:r>
          </w:p>
        </w:tc>
        <w:tc>
          <w:tcPr>
            <w:tcW w:w="3631" w:type="dxa"/>
            <w:vAlign w:val="bottom"/>
          </w:tcPr>
          <w:p w14:paraId="3024C57E" w14:textId="7DB6AF78" w:rsidR="00313A33" w:rsidRDefault="00313A33" w:rsidP="00313A3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DA3626" wp14:editId="6A2E952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55880</wp:posOffset>
                      </wp:positionV>
                      <wp:extent cx="304800" cy="276225"/>
                      <wp:effectExtent l="0" t="0" r="19050" b="28575"/>
                      <wp:wrapNone/>
                      <wp:docPr id="205844302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F7E24" id="Oval 1" o:spid="_x0000_s1026" style="position:absolute;margin-left:.75pt;margin-top:4.4pt;width:24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" filled="f" strokecolor="#0a121c [484]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E2553D" wp14:editId="5D998E38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65405</wp:posOffset>
                      </wp:positionV>
                      <wp:extent cx="304800" cy="276225"/>
                      <wp:effectExtent l="0" t="0" r="19050" b="28575"/>
                      <wp:wrapNone/>
                      <wp:docPr id="202349392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D7236" id="Oval 1" o:spid="_x0000_s1026" style="position:absolute;margin-left:87.75pt;margin-top:5.15pt;width:24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" filled="f" strokecolor="#0a121c [484]" strokeweight="1pt"/>
                  </w:pict>
                </mc:Fallback>
              </mc:AlternateContent>
            </w:r>
          </w:p>
          <w:p w14:paraId="6774D182" w14:textId="471488D1" w:rsidR="002479C5" w:rsidRPr="00302B83" w:rsidRDefault="00313A33" w:rsidP="00313A3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        </w:t>
            </w:r>
            <w:r w:rsidRPr="00313A33">
              <w:rPr>
                <w:rFonts w:cstheme="minorHAnsi"/>
                <w:bCs/>
                <w:sz w:val="24"/>
                <w:szCs w:val="24"/>
              </w:rPr>
              <w:t>Yes                    No</w:t>
            </w:r>
            <w:r w:rsidR="00B00F18">
              <w:rPr>
                <w:rFonts w:cstheme="minorHAnsi"/>
                <w:bCs/>
                <w:sz w:val="24"/>
                <w:szCs w:val="24"/>
              </w:rPr>
              <w:t xml:space="preserve">          </w:t>
            </w:r>
          </w:p>
        </w:tc>
      </w:tr>
      <w:tr w:rsidR="002479C5" w14:paraId="63616467" w14:textId="77777777" w:rsidTr="00595421">
        <w:tc>
          <w:tcPr>
            <w:tcW w:w="1844" w:type="dxa"/>
            <w:tcMar>
              <w:top w:w="57" w:type="dxa"/>
              <w:bottom w:w="85" w:type="dxa"/>
            </w:tcMar>
          </w:tcPr>
          <w:p w14:paraId="2EE0C4C4" w14:textId="55BEB405" w:rsidR="008016F2" w:rsidRPr="00302B83" w:rsidRDefault="00302B83" w:rsidP="004E577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="008016F2">
              <w:rPr>
                <w:rFonts w:cstheme="minorHAnsi"/>
                <w:bCs/>
                <w:sz w:val="24"/>
                <w:szCs w:val="24"/>
              </w:rPr>
              <w:t>onfirm your annual NET income (after deductions/tax)</w:t>
            </w:r>
          </w:p>
        </w:tc>
        <w:tc>
          <w:tcPr>
            <w:tcW w:w="3541" w:type="dxa"/>
            <w:vAlign w:val="center"/>
          </w:tcPr>
          <w:p w14:paraId="7FE95C08" w14:textId="49CA0EBE" w:rsidR="002479C5" w:rsidRPr="00302B83" w:rsidRDefault="00A07C08" w:rsidP="00B349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£</w:t>
            </w:r>
          </w:p>
        </w:tc>
        <w:tc>
          <w:tcPr>
            <w:tcW w:w="3631" w:type="dxa"/>
            <w:vAlign w:val="center"/>
          </w:tcPr>
          <w:p w14:paraId="367C8E07" w14:textId="2B9E57A6" w:rsidR="002479C5" w:rsidRPr="00302B83" w:rsidRDefault="00A07C08" w:rsidP="00B349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£</w:t>
            </w:r>
          </w:p>
        </w:tc>
      </w:tr>
    </w:tbl>
    <w:p w14:paraId="0ABD8062" w14:textId="1A8910AA" w:rsidR="00660EDA" w:rsidRDefault="00660ED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561"/>
        <w:gridCol w:w="2980"/>
        <w:gridCol w:w="564"/>
        <w:gridCol w:w="3067"/>
      </w:tblGrid>
      <w:tr w:rsidR="00B0082F" w14:paraId="202912A1" w14:textId="77777777" w:rsidTr="008B63BC">
        <w:trPr>
          <w:trHeight w:val="491"/>
        </w:trPr>
        <w:tc>
          <w:tcPr>
            <w:tcW w:w="184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A55B6A9" w14:textId="67B7A18D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Please provide the following supporting evidence</w:t>
            </w:r>
          </w:p>
        </w:tc>
        <w:tc>
          <w:tcPr>
            <w:tcW w:w="561" w:type="dxa"/>
            <w:tcBorders>
              <w:bottom w:val="nil"/>
            </w:tcBorders>
          </w:tcPr>
          <w:p w14:paraId="1897783F" w14:textId="01DA4D8A" w:rsidR="00B0082F" w:rsidRPr="00960548" w:rsidRDefault="00B0082F" w:rsidP="00B0082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0003EC" wp14:editId="57D80F9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24130</wp:posOffset>
                      </wp:positionV>
                      <wp:extent cx="233045" cy="247650"/>
                      <wp:effectExtent l="0" t="0" r="14605" b="19050"/>
                      <wp:wrapNone/>
                      <wp:docPr id="177190954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4311C" id="Oval 4" o:spid="_x0000_s1026" style="position:absolute;margin-left:-2.2pt;margin-top:1.9pt;width:18.3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" filled="f" strokecolor="#365f91 [2404]" strokeweight="1pt"/>
                  </w:pict>
                </mc:Fallback>
              </mc:AlternateContent>
            </w:r>
            <w:r>
              <w:rPr>
                <w:rFonts w:cstheme="minorHAnsi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980" w:type="dxa"/>
            <w:tcBorders>
              <w:bottom w:val="nil"/>
            </w:tcBorders>
            <w:vAlign w:val="center"/>
          </w:tcPr>
          <w:p w14:paraId="354D32CF" w14:textId="68A5F1EB" w:rsidR="00B0082F" w:rsidRPr="00302B83" w:rsidRDefault="00B0082F" w:rsidP="00B0082F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Payslip</w:t>
            </w:r>
          </w:p>
        </w:tc>
        <w:tc>
          <w:tcPr>
            <w:tcW w:w="564" w:type="dxa"/>
            <w:tcBorders>
              <w:bottom w:val="nil"/>
            </w:tcBorders>
          </w:tcPr>
          <w:p w14:paraId="10E6CA85" w14:textId="5305F999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A1AEB3" wp14:editId="16DB5D3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1517650</wp:posOffset>
                      </wp:positionV>
                      <wp:extent cx="233045" cy="228600"/>
                      <wp:effectExtent l="0" t="0" r="14605" b="19050"/>
                      <wp:wrapNone/>
                      <wp:docPr id="119769699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6E63BB" id="Oval 4" o:spid="_x0000_s1026" style="position:absolute;margin-left:-.4pt;margin-top:119.5pt;width:18.3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" filled="f" strokecolor="#365f91 [2404]" strokeweight="1pt"/>
                  </w:pict>
                </mc:Fallback>
              </mc:AlternateContent>
            </w: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B825BEB" wp14:editId="7892D6E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</wp:posOffset>
                      </wp:positionV>
                      <wp:extent cx="233045" cy="247650"/>
                      <wp:effectExtent l="0" t="0" r="14605" b="19050"/>
                      <wp:wrapNone/>
                      <wp:docPr id="183645290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E2AC9" id="Oval 4" o:spid="_x0000_s1026" style="position:absolute;margin-left:-1.9pt;margin-top:.25pt;width:18.3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" filled="f" strokecolor="#365f91 [2404]" strokeweight="1pt"/>
                  </w:pict>
                </mc:Fallback>
              </mc:AlternateContent>
            </w:r>
          </w:p>
        </w:tc>
        <w:tc>
          <w:tcPr>
            <w:tcW w:w="3067" w:type="dxa"/>
            <w:tcBorders>
              <w:bottom w:val="nil"/>
            </w:tcBorders>
            <w:vAlign w:val="center"/>
          </w:tcPr>
          <w:p w14:paraId="6DA2F8A0" w14:textId="0097C0AA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Payslip</w:t>
            </w:r>
          </w:p>
        </w:tc>
      </w:tr>
      <w:tr w:rsidR="00B0082F" w14:paraId="66C0DA77" w14:textId="77777777" w:rsidTr="008B63BC">
        <w:trPr>
          <w:trHeight w:val="494"/>
        </w:trPr>
        <w:tc>
          <w:tcPr>
            <w:tcW w:w="1844" w:type="dxa"/>
            <w:vMerge/>
            <w:tcMar>
              <w:top w:w="0" w:type="dxa"/>
              <w:bottom w:w="0" w:type="dxa"/>
            </w:tcMar>
            <w:vAlign w:val="center"/>
          </w:tcPr>
          <w:p w14:paraId="423A8E3D" w14:textId="77777777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0C743C7E" w14:textId="467E77A8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A5BBC1C" wp14:editId="344B14F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29845</wp:posOffset>
                      </wp:positionV>
                      <wp:extent cx="233045" cy="247650"/>
                      <wp:effectExtent l="0" t="0" r="14605" b="19050"/>
                      <wp:wrapNone/>
                      <wp:docPr id="114192433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957BE" id="Oval 4" o:spid="_x0000_s1026" style="position:absolute;margin-left:-2.2pt;margin-top:2.35pt;width:18.35pt;height:19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" filled="f" strokecolor="#365f91 [2404]" strokeweight="1pt"/>
                  </w:pict>
                </mc:Fallback>
              </mc:AlternateContent>
            </w:r>
          </w:p>
        </w:tc>
        <w:tc>
          <w:tcPr>
            <w:tcW w:w="2980" w:type="dxa"/>
            <w:tcBorders>
              <w:top w:val="nil"/>
              <w:bottom w:val="nil"/>
            </w:tcBorders>
            <w:vAlign w:val="center"/>
          </w:tcPr>
          <w:p w14:paraId="5B6F95A5" w14:textId="67C314B4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P60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026CCD92" w14:textId="27454B42" w:rsidR="00B0082F" w:rsidRPr="00302B83" w:rsidRDefault="00537C13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C7DE3D" wp14:editId="3F6F1DD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27940</wp:posOffset>
                      </wp:positionV>
                      <wp:extent cx="233045" cy="228600"/>
                      <wp:effectExtent l="0" t="0" r="14605" b="19050"/>
                      <wp:wrapNone/>
                      <wp:docPr id="49163219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8484AA" id="Oval 4" o:spid="_x0000_s1026" style="position:absolute;margin-left:-2.65pt;margin-top:2.2pt;width:18.3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" filled="f" strokecolor="#365f91 [2404]" strokeweight="1pt"/>
                  </w:pict>
                </mc:Fallback>
              </mc:AlternateContent>
            </w:r>
          </w:p>
        </w:tc>
        <w:tc>
          <w:tcPr>
            <w:tcW w:w="3067" w:type="dxa"/>
            <w:tcBorders>
              <w:top w:val="nil"/>
              <w:bottom w:val="nil"/>
            </w:tcBorders>
            <w:vAlign w:val="center"/>
          </w:tcPr>
          <w:p w14:paraId="62CCD2D3" w14:textId="58C6F8D9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P60</w:t>
            </w:r>
          </w:p>
        </w:tc>
      </w:tr>
      <w:tr w:rsidR="00B0082F" w14:paraId="39C0FFA5" w14:textId="77777777" w:rsidTr="008B63BC">
        <w:trPr>
          <w:trHeight w:val="493"/>
        </w:trPr>
        <w:tc>
          <w:tcPr>
            <w:tcW w:w="1844" w:type="dxa"/>
            <w:vMerge/>
            <w:tcMar>
              <w:top w:w="0" w:type="dxa"/>
              <w:bottom w:w="0" w:type="dxa"/>
            </w:tcMar>
            <w:vAlign w:val="center"/>
          </w:tcPr>
          <w:p w14:paraId="0F8A0410" w14:textId="77777777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587116D5" w14:textId="40F12368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F8E78E" wp14:editId="24D9AFF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24130</wp:posOffset>
                      </wp:positionV>
                      <wp:extent cx="233045" cy="247650"/>
                      <wp:effectExtent l="0" t="0" r="14605" b="19050"/>
                      <wp:wrapNone/>
                      <wp:docPr id="117975154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71D8AD" id="Oval 4" o:spid="_x0000_s1026" style="position:absolute;margin-left:-2.2pt;margin-top:1.9pt;width:18.35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" filled="f" strokecolor="#365f91 [2404]" strokeweight="1pt"/>
                  </w:pict>
                </mc:Fallback>
              </mc:AlternateContent>
            </w:r>
          </w:p>
        </w:tc>
        <w:tc>
          <w:tcPr>
            <w:tcW w:w="2980" w:type="dxa"/>
            <w:tcBorders>
              <w:top w:val="nil"/>
              <w:bottom w:val="nil"/>
            </w:tcBorders>
            <w:vAlign w:val="center"/>
          </w:tcPr>
          <w:p w14:paraId="3CCAA4D1" w14:textId="1C313E84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Bank Statement/s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5D3D235" w14:textId="597909FE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4D04BCE" wp14:editId="4E40097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31750</wp:posOffset>
                      </wp:positionV>
                      <wp:extent cx="233045" cy="228600"/>
                      <wp:effectExtent l="0" t="0" r="14605" b="19050"/>
                      <wp:wrapNone/>
                      <wp:docPr id="54610218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31572" id="Oval 4" o:spid="_x0000_s1026" style="position:absolute;margin-left:-1.9pt;margin-top:2.5pt;width:18.3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" filled="f" strokecolor="#365f91 [2404]" strokeweight="1pt"/>
                  </w:pict>
                </mc:Fallback>
              </mc:AlternateContent>
            </w:r>
          </w:p>
        </w:tc>
        <w:tc>
          <w:tcPr>
            <w:tcW w:w="3067" w:type="dxa"/>
            <w:tcBorders>
              <w:top w:val="nil"/>
              <w:bottom w:val="nil"/>
            </w:tcBorders>
            <w:vAlign w:val="center"/>
          </w:tcPr>
          <w:p w14:paraId="4521B8F2" w14:textId="6445746C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Bank Statement/s</w:t>
            </w:r>
          </w:p>
        </w:tc>
      </w:tr>
      <w:tr w:rsidR="00B0082F" w14:paraId="054CA4FA" w14:textId="77777777" w:rsidTr="008B63BC">
        <w:trPr>
          <w:trHeight w:val="222"/>
        </w:trPr>
        <w:tc>
          <w:tcPr>
            <w:tcW w:w="1844" w:type="dxa"/>
            <w:vMerge/>
            <w:tcMar>
              <w:top w:w="0" w:type="dxa"/>
              <w:bottom w:w="0" w:type="dxa"/>
            </w:tcMar>
            <w:vAlign w:val="center"/>
          </w:tcPr>
          <w:p w14:paraId="3C1C2DB7" w14:textId="77777777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78EA4E5F" w14:textId="6ED0DADD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1B84B20" wp14:editId="09B814A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47625</wp:posOffset>
                      </wp:positionV>
                      <wp:extent cx="233045" cy="247650"/>
                      <wp:effectExtent l="0" t="0" r="14605" b="19050"/>
                      <wp:wrapNone/>
                      <wp:docPr id="164658556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5B692" id="Oval 4" o:spid="_x0000_s1026" style="position:absolute;margin-left:-2.2pt;margin-top:3.75pt;width:18.3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" filled="f" strokecolor="#365f91 [2404]" strokeweight="1pt"/>
                  </w:pict>
                </mc:Fallback>
              </mc:AlternateConten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201297FB" w14:textId="5E57A878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Letter from your Local Authority confirming support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CD5435A" w14:textId="6855AF8C" w:rsidR="00B0082F" w:rsidRPr="00302B83" w:rsidRDefault="00537C13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E2DD7E5" wp14:editId="75FD8FF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26670</wp:posOffset>
                      </wp:positionV>
                      <wp:extent cx="233045" cy="247650"/>
                      <wp:effectExtent l="0" t="0" r="14605" b="19050"/>
                      <wp:wrapNone/>
                      <wp:docPr id="69927142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DF61C" id="Oval 4" o:spid="_x0000_s1026" style="position:absolute;margin-left:-1.9pt;margin-top:2.1pt;width:18.3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" filled="f" strokecolor="#365f91 [2404]" strokeweight="1pt"/>
                  </w:pict>
                </mc:Fallback>
              </mc:AlternateConten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045D2B24" w14:textId="57904580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Letter from your Local Authority confirming support</w:t>
            </w:r>
          </w:p>
        </w:tc>
      </w:tr>
      <w:tr w:rsidR="00B0082F" w14:paraId="6EBFA81D" w14:textId="77777777" w:rsidTr="008B63BC">
        <w:trPr>
          <w:trHeight w:val="222"/>
        </w:trPr>
        <w:tc>
          <w:tcPr>
            <w:tcW w:w="1844" w:type="dxa"/>
            <w:vMerge/>
            <w:tcMar>
              <w:top w:w="0" w:type="dxa"/>
              <w:bottom w:w="0" w:type="dxa"/>
            </w:tcMar>
            <w:vAlign w:val="center"/>
          </w:tcPr>
          <w:p w14:paraId="6861B454" w14:textId="77777777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14:paraId="61E68B5C" w14:textId="5D693A88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4C33E3" wp14:editId="1B88677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29845</wp:posOffset>
                      </wp:positionV>
                      <wp:extent cx="233045" cy="247650"/>
                      <wp:effectExtent l="0" t="0" r="14605" b="19050"/>
                      <wp:wrapNone/>
                      <wp:docPr id="147150063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AB8A9" id="Oval 4" o:spid="_x0000_s1026" style="position:absolute;margin-left:-2.2pt;margin-top:2.35pt;width:18.3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" filled="f" strokecolor="#365f91 [2404]" strokeweight="1pt"/>
                  </w:pict>
                </mc:Fallback>
              </mc:AlternateContent>
            </w:r>
          </w:p>
        </w:tc>
        <w:tc>
          <w:tcPr>
            <w:tcW w:w="2980" w:type="dxa"/>
            <w:tcBorders>
              <w:top w:val="nil"/>
            </w:tcBorders>
          </w:tcPr>
          <w:p w14:paraId="46F0396C" w14:textId="6784447B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Other: (please state) </w:t>
            </w:r>
          </w:p>
          <w:p w14:paraId="216868F7" w14:textId="77777777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74FEC7C" w14:textId="1CB2E142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075DB457" w14:textId="77777777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</w:tcBorders>
          </w:tcPr>
          <w:p w14:paraId="54C7196A" w14:textId="77777777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Other: (please state) </w:t>
            </w:r>
          </w:p>
          <w:p w14:paraId="7526D025" w14:textId="77777777" w:rsidR="00B0082F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0300F17" w14:textId="26D653E8" w:rsidR="00B0082F" w:rsidRPr="00302B83" w:rsidRDefault="00B0082F" w:rsidP="00B0082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00FA1" w14:paraId="5A8BBF07" w14:textId="77777777" w:rsidTr="00AF3DCD">
        <w:tc>
          <w:tcPr>
            <w:tcW w:w="1844" w:type="dxa"/>
            <w:tcMar>
              <w:top w:w="57" w:type="dxa"/>
              <w:bottom w:w="85" w:type="dxa"/>
            </w:tcMar>
          </w:tcPr>
          <w:p w14:paraId="62BC71BE" w14:textId="5BB3AABD" w:rsidR="00E00FA1" w:rsidRPr="00302B83" w:rsidRDefault="00E00FA1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Are the combined household savings below £16,000? (including overseas accounts) </w:t>
            </w:r>
          </w:p>
        </w:tc>
        <w:tc>
          <w:tcPr>
            <w:tcW w:w="7172" w:type="dxa"/>
            <w:gridSpan w:val="4"/>
          </w:tcPr>
          <w:p w14:paraId="3D7A3C4B" w14:textId="77777777" w:rsidR="00AF3DCD" w:rsidRDefault="0018288E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</w:t>
            </w:r>
          </w:p>
          <w:p w14:paraId="3575CB76" w14:textId="150D18B9" w:rsidR="0018288E" w:rsidRDefault="00AF3DCD" w:rsidP="00B0082F">
            <w:pPr>
              <w:rPr>
                <w:rFonts w:cstheme="minorHAnsi"/>
                <w:bCs/>
                <w:sz w:val="24"/>
                <w:szCs w:val="24"/>
              </w:rPr>
            </w:pPr>
            <w:r w:rsidRPr="00313A33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4725CF9" wp14:editId="5423CF1A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98425</wp:posOffset>
                      </wp:positionV>
                      <wp:extent cx="304800" cy="276225"/>
                      <wp:effectExtent l="0" t="0" r="19050" b="28575"/>
                      <wp:wrapNone/>
                      <wp:docPr id="99082587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257B8" id="Oval 1" o:spid="_x0000_s1026" style="position:absolute;margin-left:27.05pt;margin-top:7.75pt;width:24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" filled="f" strokecolor="#0a121c [484]" strokeweight="1pt"/>
                  </w:pict>
                </mc:Fallback>
              </mc:AlternateContent>
            </w:r>
            <w:r w:rsidRPr="00313A33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29E4F4" wp14:editId="429F5454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98425</wp:posOffset>
                      </wp:positionV>
                      <wp:extent cx="304800" cy="276225"/>
                      <wp:effectExtent l="0" t="0" r="19050" b="28575"/>
                      <wp:wrapNone/>
                      <wp:docPr id="4160176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87E25" id="Oval 1" o:spid="_x0000_s1026" style="position:absolute;margin-left:153.8pt;margin-top:7.75pt;width:24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" filled="f" strokecolor="#0a121c [484]" strokeweight="1pt"/>
                  </w:pict>
                </mc:Fallback>
              </mc:AlternateContent>
            </w:r>
          </w:p>
          <w:p w14:paraId="13FFE1F2" w14:textId="78A94658" w:rsidR="00E00FA1" w:rsidRPr="00302B83" w:rsidRDefault="00AF3DCD" w:rsidP="00B0082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 </w:t>
            </w:r>
            <w:r w:rsidR="0018288E">
              <w:rPr>
                <w:rFonts w:cstheme="minorHAnsi"/>
                <w:bCs/>
                <w:sz w:val="24"/>
                <w:szCs w:val="24"/>
              </w:rPr>
              <w:t xml:space="preserve">Yes                                  No </w:t>
            </w:r>
          </w:p>
        </w:tc>
      </w:tr>
    </w:tbl>
    <w:p w14:paraId="3ACE51E1" w14:textId="77997973" w:rsidR="009459A6" w:rsidRDefault="009459A6" w:rsidP="00B3492F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</w:p>
    <w:p w14:paraId="10EFD1DD" w14:textId="74BCFC32" w:rsidR="009B1772" w:rsidRDefault="00057047" w:rsidP="00B3492F">
      <w:pPr>
        <w:spacing w:after="0" w:line="240" w:lineRule="auto"/>
        <w:rPr>
          <w:rFonts w:cstheme="minorHAnsi"/>
          <w:b/>
          <w:color w:val="365F91" w:themeColor="accent1" w:themeShade="BF"/>
          <w:sz w:val="36"/>
          <w:szCs w:val="36"/>
        </w:rPr>
      </w:pPr>
      <w:r>
        <w:rPr>
          <w:rFonts w:cstheme="minorHAnsi"/>
          <w:b/>
          <w:color w:val="365F91" w:themeColor="accent1" w:themeShade="BF"/>
          <w:sz w:val="36"/>
          <w:szCs w:val="36"/>
        </w:rPr>
        <w:t>Declaration of applica</w:t>
      </w:r>
      <w:r w:rsidR="005B50A7">
        <w:rPr>
          <w:rFonts w:cstheme="minorHAnsi"/>
          <w:b/>
          <w:color w:val="365F91" w:themeColor="accent1" w:themeShade="BF"/>
          <w:sz w:val="36"/>
          <w:szCs w:val="36"/>
        </w:rPr>
        <w:t>nt</w:t>
      </w:r>
      <w:r w:rsidR="001F3E98">
        <w:rPr>
          <w:rFonts w:cstheme="minorHAnsi"/>
          <w:b/>
          <w:color w:val="365F91" w:themeColor="accent1" w:themeShade="BF"/>
          <w:sz w:val="36"/>
          <w:szCs w:val="36"/>
        </w:rPr>
        <w:t xml:space="preserve"> (Parent/Carer/Guardian with legal responsibility for care of the child</w:t>
      </w:r>
    </w:p>
    <w:p w14:paraId="7EF3B2E2" w14:textId="4F49C86B" w:rsidR="005D1BE6" w:rsidRPr="00F16A9A" w:rsidRDefault="009723C5" w:rsidP="00B3492F">
      <w:pPr>
        <w:spacing w:after="0" w:line="240" w:lineRule="auto"/>
        <w:rPr>
          <w:rFonts w:cstheme="minorHAnsi"/>
          <w:bCs/>
          <w:sz w:val="26"/>
          <w:szCs w:val="26"/>
        </w:rPr>
      </w:pPr>
      <w:r w:rsidRPr="00F16A9A">
        <w:rPr>
          <w:rFonts w:cstheme="minorHAnsi"/>
          <w:bCs/>
          <w:sz w:val="26"/>
          <w:szCs w:val="26"/>
        </w:rPr>
        <w:t xml:space="preserve">To be signed by parent/carer/guardian with legal responsibility for the care of the child. </w:t>
      </w:r>
    </w:p>
    <w:p w14:paraId="2C108467" w14:textId="77777777" w:rsidR="006A5C4B" w:rsidRPr="00F16A9A" w:rsidRDefault="006A5C4B" w:rsidP="00B3492F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360B5CD1" w14:textId="183A28B2" w:rsidR="005B50A7" w:rsidRDefault="005B50A7" w:rsidP="78A286DD">
      <w:pPr>
        <w:spacing w:after="0" w:line="240" w:lineRule="auto"/>
        <w:rPr>
          <w:sz w:val="28"/>
          <w:szCs w:val="28"/>
        </w:rPr>
      </w:pPr>
      <w:r w:rsidRPr="78A286DD">
        <w:rPr>
          <w:sz w:val="28"/>
          <w:szCs w:val="28"/>
        </w:rPr>
        <w:t xml:space="preserve">I </w:t>
      </w:r>
      <w:r w:rsidR="00831BF5" w:rsidRPr="78A286DD">
        <w:rPr>
          <w:sz w:val="20"/>
          <w:szCs w:val="20"/>
        </w:rPr>
        <w:t>(</w:t>
      </w:r>
      <w:r w:rsidRPr="78A286DD">
        <w:rPr>
          <w:sz w:val="20"/>
          <w:szCs w:val="20"/>
        </w:rPr>
        <w:t>Name)</w:t>
      </w:r>
      <w:r w:rsidR="00831BF5" w:rsidRPr="78A286DD">
        <w:rPr>
          <w:sz w:val="20"/>
          <w:szCs w:val="20"/>
        </w:rPr>
        <w:t xml:space="preserve"> </w:t>
      </w:r>
      <w:r w:rsidR="00831BF5" w:rsidRPr="78A286DD">
        <w:rPr>
          <w:sz w:val="28"/>
          <w:szCs w:val="28"/>
        </w:rPr>
        <w:t>…………………………………………………………………………………………………….</w:t>
      </w:r>
    </w:p>
    <w:p w14:paraId="161955BD" w14:textId="77777777" w:rsidR="00831BF5" w:rsidRDefault="00831BF5" w:rsidP="00B3492F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0AD5009F" w14:textId="36A42A6D" w:rsidR="00831BF5" w:rsidRPr="006A5C4B" w:rsidRDefault="003D47C8" w:rsidP="00067B3B">
      <w:pPr>
        <w:pStyle w:val="DeptBullets"/>
        <w:numPr>
          <w:ilvl w:val="0"/>
          <w:numId w:val="0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6A5C4B">
        <w:rPr>
          <w:rFonts w:asciiTheme="minorHAnsi" w:hAnsiTheme="minorHAnsi" w:cstheme="minorHAnsi"/>
          <w:sz w:val="28"/>
          <w:szCs w:val="28"/>
        </w:rPr>
        <w:t>of</w:t>
      </w:r>
      <w:r w:rsidR="00067B3B" w:rsidRPr="006A5C4B">
        <w:rPr>
          <w:rFonts w:asciiTheme="minorHAnsi" w:hAnsiTheme="minorHAnsi" w:cstheme="minorHAnsi"/>
          <w:sz w:val="28"/>
          <w:szCs w:val="28"/>
        </w:rPr>
        <w:t xml:space="preserve"> </w:t>
      </w:r>
      <w:r w:rsidR="00067B3B" w:rsidRPr="006A5C4B">
        <w:rPr>
          <w:rFonts w:asciiTheme="minorHAnsi" w:hAnsiTheme="minorHAnsi" w:cstheme="minorHAnsi"/>
          <w:sz w:val="20"/>
        </w:rPr>
        <w:t>(A</w:t>
      </w:r>
      <w:r w:rsidRPr="006A5C4B">
        <w:rPr>
          <w:rFonts w:asciiTheme="minorHAnsi" w:hAnsiTheme="minorHAnsi" w:cstheme="minorHAnsi"/>
          <w:sz w:val="20"/>
        </w:rPr>
        <w:t>ddress</w:t>
      </w:r>
      <w:r w:rsidR="00067B3B" w:rsidRPr="006A5C4B">
        <w:rPr>
          <w:rFonts w:asciiTheme="minorHAnsi" w:hAnsiTheme="minorHAnsi" w:cstheme="minorHAnsi"/>
          <w:sz w:val="20"/>
        </w:rPr>
        <w:t>)…</w:t>
      </w:r>
      <w:r w:rsidRPr="006A5C4B">
        <w:rPr>
          <w:rFonts w:asciiTheme="minorHAnsi" w:hAnsiTheme="minorHAnsi" w:cstheme="minorHAnsi"/>
          <w:sz w:val="28"/>
          <w:szCs w:val="28"/>
        </w:rPr>
        <w:t>………………………………………………………</w:t>
      </w:r>
      <w:r w:rsidR="006A5C4B">
        <w:rPr>
          <w:rFonts w:asciiTheme="minorHAnsi" w:hAnsiTheme="minorHAnsi" w:cstheme="minorHAnsi"/>
          <w:sz w:val="28"/>
          <w:szCs w:val="28"/>
        </w:rPr>
        <w:t>…………………………</w:t>
      </w:r>
      <w:r w:rsidR="00D31AF2">
        <w:rPr>
          <w:rFonts w:asciiTheme="minorHAnsi" w:hAnsiTheme="minorHAnsi" w:cstheme="minorHAnsi"/>
          <w:sz w:val="28"/>
          <w:szCs w:val="28"/>
        </w:rPr>
        <w:t>….</w:t>
      </w:r>
      <w:r w:rsidRPr="006A5C4B">
        <w:rPr>
          <w:rFonts w:asciiTheme="minorHAnsi" w:hAnsiTheme="minorHAnsi" w:cstheme="minorHAnsi"/>
          <w:sz w:val="28"/>
          <w:szCs w:val="28"/>
        </w:rPr>
        <w:t>…</w:t>
      </w:r>
      <w:r w:rsidR="00D31AF2" w:rsidRPr="006A5C4B">
        <w:rPr>
          <w:rFonts w:asciiTheme="minorHAnsi" w:hAnsiTheme="minorHAnsi" w:cstheme="minorHAnsi"/>
          <w:sz w:val="28"/>
          <w:szCs w:val="28"/>
        </w:rPr>
        <w:t>…</w:t>
      </w:r>
      <w:r w:rsidR="00D31AF2">
        <w:rPr>
          <w:rFonts w:asciiTheme="minorHAnsi" w:hAnsiTheme="minorHAnsi" w:cstheme="minorHAnsi"/>
          <w:sz w:val="28"/>
          <w:szCs w:val="28"/>
        </w:rPr>
        <w:t>.</w:t>
      </w:r>
      <w:r w:rsidR="00D31AF2" w:rsidRPr="006A5C4B">
        <w:rPr>
          <w:rFonts w:asciiTheme="minorHAnsi" w:hAnsiTheme="minorHAnsi" w:cstheme="minorHAnsi"/>
          <w:sz w:val="28"/>
          <w:szCs w:val="28"/>
        </w:rPr>
        <w:t>….</w:t>
      </w:r>
    </w:p>
    <w:p w14:paraId="45D5BE3A" w14:textId="77777777" w:rsidR="00067B3B" w:rsidRPr="00F16A9A" w:rsidRDefault="00067B3B" w:rsidP="00102DA5">
      <w:pPr>
        <w:pStyle w:val="DeptBullets"/>
        <w:numPr>
          <w:ilvl w:val="0"/>
          <w:numId w:val="0"/>
        </w:numPr>
        <w:spacing w:after="0"/>
        <w:rPr>
          <w:rFonts w:asciiTheme="minorHAnsi" w:hAnsiTheme="minorHAnsi" w:cstheme="minorHAnsi"/>
          <w:sz w:val="26"/>
          <w:szCs w:val="26"/>
        </w:rPr>
      </w:pPr>
    </w:p>
    <w:p w14:paraId="2FC15352" w14:textId="642C7830" w:rsidR="00C10D05" w:rsidRPr="00F16A9A" w:rsidRDefault="00676CE3" w:rsidP="00102DA5">
      <w:pPr>
        <w:spacing w:after="0"/>
        <w:rPr>
          <w:rFonts w:cstheme="minorHAnsi"/>
          <w:bCs/>
          <w:sz w:val="26"/>
          <w:szCs w:val="26"/>
        </w:rPr>
      </w:pPr>
      <w:r w:rsidRPr="00F16A9A">
        <w:rPr>
          <w:rFonts w:cstheme="minorHAnsi"/>
          <w:bCs/>
          <w:sz w:val="26"/>
          <w:szCs w:val="26"/>
        </w:rPr>
        <w:t>confirm that the information I have provided</w:t>
      </w:r>
      <w:r w:rsidR="00C10D05" w:rsidRPr="00F16A9A">
        <w:rPr>
          <w:rFonts w:cstheme="minorHAnsi"/>
          <w:bCs/>
          <w:sz w:val="26"/>
          <w:szCs w:val="26"/>
        </w:rPr>
        <w:t xml:space="preserve"> above is accurate and true. I agree that the information I have provided can be shared with the Department of Education for the purposes of assessing eligibility for </w:t>
      </w:r>
      <w:r w:rsidR="007B43D4" w:rsidRPr="00F16A9A">
        <w:rPr>
          <w:rFonts w:cstheme="minorHAnsi"/>
          <w:bCs/>
          <w:sz w:val="26"/>
          <w:szCs w:val="26"/>
        </w:rPr>
        <w:t xml:space="preserve">a </w:t>
      </w:r>
      <w:r w:rsidR="00932B21" w:rsidRPr="00F16A9A">
        <w:rPr>
          <w:rFonts w:cstheme="minorHAnsi"/>
          <w:bCs/>
          <w:sz w:val="26"/>
          <w:szCs w:val="26"/>
        </w:rPr>
        <w:t>funded</w:t>
      </w:r>
      <w:r w:rsidR="007B43D4" w:rsidRPr="00F16A9A">
        <w:rPr>
          <w:rFonts w:cstheme="minorHAnsi"/>
          <w:bCs/>
          <w:sz w:val="26"/>
          <w:szCs w:val="26"/>
        </w:rPr>
        <w:t xml:space="preserve"> early </w:t>
      </w:r>
      <w:r w:rsidR="00974F7D">
        <w:rPr>
          <w:rFonts w:cstheme="minorHAnsi"/>
          <w:bCs/>
          <w:sz w:val="26"/>
          <w:szCs w:val="26"/>
        </w:rPr>
        <w:t>learning</w:t>
      </w:r>
      <w:r w:rsidR="007B43D4" w:rsidRPr="00F16A9A">
        <w:rPr>
          <w:rFonts w:cstheme="minorHAnsi"/>
          <w:bCs/>
          <w:sz w:val="26"/>
          <w:szCs w:val="26"/>
        </w:rPr>
        <w:t xml:space="preserve"> for 2-year-olds. </w:t>
      </w:r>
    </w:p>
    <w:p w14:paraId="42263B9C" w14:textId="77777777" w:rsidR="00C10D05" w:rsidRPr="00F16A9A" w:rsidRDefault="00C10D05" w:rsidP="00B3492F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6AC95F0" w14:textId="77777777" w:rsidR="00C10D05" w:rsidRPr="00F16A9A" w:rsidRDefault="00C10D05" w:rsidP="00B3492F">
      <w:pPr>
        <w:spacing w:after="0" w:line="240" w:lineRule="auto"/>
        <w:rPr>
          <w:rFonts w:cstheme="minorHAnsi"/>
          <w:bCs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5670"/>
        <w:gridCol w:w="1984"/>
      </w:tblGrid>
      <w:tr w:rsidR="00F4115F" w14:paraId="456994DA" w14:textId="77777777" w:rsidTr="00F4115F">
        <w:trPr>
          <w:trHeight w:val="478"/>
        </w:trPr>
        <w:tc>
          <w:tcPr>
            <w:tcW w:w="1413" w:type="dxa"/>
          </w:tcPr>
          <w:p w14:paraId="013E2BC8" w14:textId="77777777" w:rsidR="00F4115F" w:rsidRPr="00503A79" w:rsidRDefault="00F4115F" w:rsidP="00035450">
            <w:pPr>
              <w:pStyle w:val="ListParagraph"/>
              <w:numPr>
                <w:ilvl w:val="0"/>
                <w:numId w:val="9"/>
              </w:numPr>
              <w:spacing w:line="600" w:lineRule="auto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03A79">
              <w:rPr>
                <w:rFonts w:asciiTheme="minorHAnsi" w:eastAsia="Arial" w:hAnsiTheme="minorHAnsi" w:cstheme="minorHAnsi"/>
                <w:sz w:val="24"/>
                <w:szCs w:val="24"/>
              </w:rPr>
              <w:t>Signed</w:t>
            </w:r>
          </w:p>
        </w:tc>
        <w:tc>
          <w:tcPr>
            <w:tcW w:w="5670" w:type="dxa"/>
          </w:tcPr>
          <w:p w14:paraId="6ADC0C2E" w14:textId="77777777" w:rsidR="00F4115F" w:rsidRDefault="00F4115F" w:rsidP="78A286DD">
            <w:pPr>
              <w:pStyle w:val="ListParagraph"/>
              <w:numPr>
                <w:ilvl w:val="0"/>
                <w:numId w:val="9"/>
              </w:numPr>
              <w:ind w:left="0"/>
              <w:rPr>
                <w:rFonts w:cs="Arial"/>
              </w:rPr>
            </w:pPr>
          </w:p>
        </w:tc>
        <w:tc>
          <w:tcPr>
            <w:tcW w:w="1984" w:type="dxa"/>
          </w:tcPr>
          <w:p w14:paraId="492256D2" w14:textId="1D0AFE87" w:rsidR="00F4115F" w:rsidRDefault="00F4115F" w:rsidP="78A286DD">
            <w:pPr>
              <w:pStyle w:val="ListParagraph"/>
              <w:numPr>
                <w:ilvl w:val="0"/>
                <w:numId w:val="9"/>
              </w:numPr>
              <w:ind w:left="0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  <w:tr w:rsidR="00F4115F" w14:paraId="38E6DA5E" w14:textId="77777777" w:rsidTr="00F4115F">
        <w:trPr>
          <w:trHeight w:val="679"/>
        </w:trPr>
        <w:tc>
          <w:tcPr>
            <w:tcW w:w="1413" w:type="dxa"/>
          </w:tcPr>
          <w:p w14:paraId="7E8036F9" w14:textId="77777777" w:rsidR="00F4115F" w:rsidRPr="00503A79" w:rsidRDefault="00F4115F" w:rsidP="00035450">
            <w:pPr>
              <w:pStyle w:val="ListParagraph"/>
              <w:numPr>
                <w:ilvl w:val="0"/>
                <w:numId w:val="9"/>
              </w:numPr>
              <w:spacing w:line="600" w:lineRule="auto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03A79">
              <w:rPr>
                <w:rFonts w:asciiTheme="minorHAnsi" w:eastAsia="Arial" w:hAnsiTheme="minorHAnsi" w:cstheme="minorHAnsi"/>
                <w:sz w:val="24"/>
                <w:szCs w:val="24"/>
              </w:rPr>
              <w:t>Print name</w:t>
            </w:r>
          </w:p>
        </w:tc>
        <w:tc>
          <w:tcPr>
            <w:tcW w:w="5670" w:type="dxa"/>
          </w:tcPr>
          <w:p w14:paraId="5CE6D0E9" w14:textId="77777777" w:rsidR="00F4115F" w:rsidRDefault="00F4115F" w:rsidP="78A286DD">
            <w:pPr>
              <w:pStyle w:val="ListParagraph"/>
              <w:numPr>
                <w:ilvl w:val="0"/>
                <w:numId w:val="9"/>
              </w:numPr>
              <w:ind w:left="0"/>
              <w:rPr>
                <w:rFonts w:cs="Arial"/>
              </w:rPr>
            </w:pPr>
          </w:p>
        </w:tc>
        <w:tc>
          <w:tcPr>
            <w:tcW w:w="1984" w:type="dxa"/>
          </w:tcPr>
          <w:p w14:paraId="17C9EF1D" w14:textId="4C98B287" w:rsidR="00F4115F" w:rsidRDefault="00F4115F" w:rsidP="78A286DD">
            <w:pPr>
              <w:pStyle w:val="ListParagraph"/>
              <w:numPr>
                <w:ilvl w:val="0"/>
                <w:numId w:val="9"/>
              </w:numPr>
              <w:ind w:left="0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</w:tbl>
    <w:p w14:paraId="46E4662B" w14:textId="77777777" w:rsidR="00173AAE" w:rsidRPr="00765A38" w:rsidRDefault="00173AAE" w:rsidP="00F16A9A">
      <w:pPr>
        <w:spacing w:after="0" w:line="240" w:lineRule="auto"/>
        <w:rPr>
          <w:rFonts w:cstheme="minorHAnsi"/>
          <w:b/>
          <w:color w:val="365F91" w:themeColor="accent1" w:themeShade="BF"/>
          <w:sz w:val="32"/>
          <w:szCs w:val="32"/>
        </w:rPr>
      </w:pPr>
    </w:p>
    <w:sectPr w:rsidR="00173AAE" w:rsidRPr="00765A38" w:rsidSect="00AC5FE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CBF7" w14:textId="77777777" w:rsidR="0050145B" w:rsidRDefault="0050145B" w:rsidP="00622D67">
      <w:pPr>
        <w:spacing w:after="0" w:line="240" w:lineRule="auto"/>
      </w:pPr>
      <w:r>
        <w:separator/>
      </w:r>
    </w:p>
  </w:endnote>
  <w:endnote w:type="continuationSeparator" w:id="0">
    <w:p w14:paraId="106699CD" w14:textId="77777777" w:rsidR="0050145B" w:rsidRDefault="0050145B" w:rsidP="00622D67">
      <w:pPr>
        <w:spacing w:after="0" w:line="240" w:lineRule="auto"/>
      </w:pPr>
      <w:r>
        <w:continuationSeparator/>
      </w:r>
    </w:p>
  </w:endnote>
  <w:endnote w:type="continuationNotice" w:id="1">
    <w:p w14:paraId="31D24228" w14:textId="77777777" w:rsidR="0050145B" w:rsidRDefault="005014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8CBD" w14:textId="77777777" w:rsidR="00A36F8D" w:rsidRDefault="00A36F8D">
    <w:pPr>
      <w:pStyle w:val="Footer"/>
    </w:pPr>
  </w:p>
  <w:p w14:paraId="4BD2F564" w14:textId="77777777" w:rsidR="00A36F8D" w:rsidRDefault="00A36F8D" w:rsidP="00A36F8D">
    <w:pPr>
      <w:pStyle w:val="Header"/>
      <w:rPr>
        <w:noProof/>
        <w:lang w:eastAsia="en-GB"/>
      </w:rPr>
    </w:pPr>
    <w:r w:rsidRPr="00A36F8D">
      <w:rPr>
        <w:b/>
        <w:noProof/>
        <w:lang w:eastAsia="en-GB"/>
      </w:rPr>
      <w:drawing>
        <wp:inline distT="0" distB="0" distL="0" distR="0" wp14:anchorId="572D1243" wp14:editId="772286C1">
          <wp:extent cx="1234423" cy="48577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tting the child fir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5"/>
                  <a:stretch/>
                </pic:blipFill>
                <pic:spPr bwMode="auto">
                  <a:xfrm>
                    <a:off x="0" y="0"/>
                    <a:ext cx="1235874" cy="486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br/>
    </w:r>
    <w:r>
      <w:rPr>
        <w:noProof/>
        <w:lang w:eastAsia="en-GB"/>
      </w:rPr>
      <w:t xml:space="preserve"> Working on behalf of Sunderland City Council.      </w:t>
    </w:r>
    <w:r>
      <w:rPr>
        <w:noProof/>
        <w:lang w:eastAsia="en-GB"/>
      </w:rPr>
      <w:tab/>
    </w:r>
    <w:r>
      <w:rPr>
        <w:noProof/>
        <w:lang w:eastAsia="en-GB"/>
      </w:rPr>
      <w:tab/>
    </w:r>
    <w:r w:rsidRPr="00A36F8D">
      <w:rPr>
        <w:b/>
        <w:noProof/>
        <w:lang w:eastAsia="en-GB"/>
      </w:rPr>
      <w:t>www.togetherforchildren.org.uk</w:t>
    </w:r>
  </w:p>
  <w:p w14:paraId="771CE926" w14:textId="77777777" w:rsidR="00A36F8D" w:rsidRPr="00A36F8D" w:rsidRDefault="00A36F8D" w:rsidP="00A36F8D">
    <w:pPr>
      <w:pStyle w:val="Foo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E6BF" w14:textId="77777777" w:rsidR="00FA15C9" w:rsidRDefault="00FA15C9" w:rsidP="00FA15C9">
    <w:pPr>
      <w:pStyle w:val="Header"/>
      <w:rPr>
        <w:noProof/>
        <w:lang w:eastAsia="en-GB"/>
      </w:rPr>
    </w:pPr>
    <w:r w:rsidRPr="00A36F8D">
      <w:rPr>
        <w:b/>
        <w:noProof/>
        <w:lang w:eastAsia="en-GB"/>
      </w:rPr>
      <w:drawing>
        <wp:inline distT="0" distB="0" distL="0" distR="0" wp14:anchorId="55410C2C" wp14:editId="3B7CC535">
          <wp:extent cx="1234423" cy="485775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tting the child fir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5"/>
                  <a:stretch/>
                </pic:blipFill>
                <pic:spPr bwMode="auto">
                  <a:xfrm>
                    <a:off x="0" y="0"/>
                    <a:ext cx="1235874" cy="486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br/>
    </w:r>
    <w:r>
      <w:rPr>
        <w:noProof/>
        <w:lang w:eastAsia="en-GB"/>
      </w:rPr>
      <w:t xml:space="preserve"> Working on behalf of Sunderland City Council.      </w:t>
    </w:r>
    <w:r>
      <w:rPr>
        <w:noProof/>
        <w:lang w:eastAsia="en-GB"/>
      </w:rPr>
      <w:tab/>
    </w:r>
    <w:r>
      <w:rPr>
        <w:noProof/>
        <w:lang w:eastAsia="en-GB"/>
      </w:rPr>
      <w:tab/>
    </w:r>
    <w:r w:rsidRPr="00A36F8D">
      <w:rPr>
        <w:b/>
        <w:noProof/>
        <w:lang w:eastAsia="en-GB"/>
      </w:rPr>
      <w:t>www.togetherforchildren.org.uk</w:t>
    </w:r>
  </w:p>
  <w:p w14:paraId="2E38AB75" w14:textId="77777777" w:rsidR="00FA15C9" w:rsidRDefault="00FA1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52D9" w14:textId="77777777" w:rsidR="0050145B" w:rsidRDefault="0050145B" w:rsidP="00622D67">
      <w:pPr>
        <w:spacing w:after="0" w:line="240" w:lineRule="auto"/>
      </w:pPr>
      <w:r>
        <w:separator/>
      </w:r>
    </w:p>
  </w:footnote>
  <w:footnote w:type="continuationSeparator" w:id="0">
    <w:p w14:paraId="19D86FE1" w14:textId="77777777" w:rsidR="0050145B" w:rsidRDefault="0050145B" w:rsidP="00622D67">
      <w:pPr>
        <w:spacing w:after="0" w:line="240" w:lineRule="auto"/>
      </w:pPr>
      <w:r>
        <w:continuationSeparator/>
      </w:r>
    </w:p>
  </w:footnote>
  <w:footnote w:type="continuationNotice" w:id="1">
    <w:p w14:paraId="4853AC02" w14:textId="77777777" w:rsidR="0050145B" w:rsidRDefault="005014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29C6" w14:textId="77777777" w:rsidR="00622D67" w:rsidRDefault="00A36F8D" w:rsidP="006E7BCF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t xml:space="preserve">  </w:t>
    </w:r>
  </w:p>
  <w:p w14:paraId="665D6945" w14:textId="49C83772" w:rsidR="00622D67" w:rsidRDefault="00A36F8D" w:rsidP="006E7BCF">
    <w:pPr>
      <w:pStyle w:val="Header"/>
      <w:tabs>
        <w:tab w:val="clear" w:pos="4513"/>
        <w:tab w:val="clear" w:pos="9026"/>
        <w:tab w:val="left" w:pos="5180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4670" w14:textId="3B10D49E" w:rsidR="00173AAE" w:rsidRDefault="00AC5FE2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237C7BF0" wp14:editId="79AB6A4B">
          <wp:extent cx="1930400" cy="928725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gether for Children logo proc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9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D8A"/>
    <w:multiLevelType w:val="hybridMultilevel"/>
    <w:tmpl w:val="9C669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1C63"/>
    <w:multiLevelType w:val="hybridMultilevel"/>
    <w:tmpl w:val="66FAE97C"/>
    <w:lvl w:ilvl="0" w:tplc="C29C6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32C2"/>
    <w:multiLevelType w:val="hybridMultilevel"/>
    <w:tmpl w:val="1188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27B0"/>
    <w:multiLevelType w:val="hybridMultilevel"/>
    <w:tmpl w:val="829657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43719"/>
    <w:multiLevelType w:val="hybridMultilevel"/>
    <w:tmpl w:val="5F8C1C5A"/>
    <w:lvl w:ilvl="0" w:tplc="16C0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72C5E"/>
    <w:multiLevelType w:val="hybridMultilevel"/>
    <w:tmpl w:val="8FB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737F1010"/>
    <w:multiLevelType w:val="hybridMultilevel"/>
    <w:tmpl w:val="8798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30088">
    <w:abstractNumId w:val="0"/>
  </w:num>
  <w:num w:numId="2" w16cid:durableId="223873827">
    <w:abstractNumId w:val="2"/>
  </w:num>
  <w:num w:numId="3" w16cid:durableId="1751541933">
    <w:abstractNumId w:val="8"/>
  </w:num>
  <w:num w:numId="4" w16cid:durableId="781074161">
    <w:abstractNumId w:val="1"/>
  </w:num>
  <w:num w:numId="5" w16cid:durableId="886913397">
    <w:abstractNumId w:val="7"/>
  </w:num>
  <w:num w:numId="6" w16cid:durableId="242569598">
    <w:abstractNumId w:val="6"/>
  </w:num>
  <w:num w:numId="7" w16cid:durableId="1142314083">
    <w:abstractNumId w:val="3"/>
  </w:num>
  <w:num w:numId="8" w16cid:durableId="314573699">
    <w:abstractNumId w:val="4"/>
  </w:num>
  <w:num w:numId="9" w16cid:durableId="1084104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7"/>
    <w:rsid w:val="00012849"/>
    <w:rsid w:val="00035450"/>
    <w:rsid w:val="00050987"/>
    <w:rsid w:val="00050C32"/>
    <w:rsid w:val="00052A9D"/>
    <w:rsid w:val="00057047"/>
    <w:rsid w:val="00060B76"/>
    <w:rsid w:val="000623DB"/>
    <w:rsid w:val="00067B3B"/>
    <w:rsid w:val="00073363"/>
    <w:rsid w:val="0009343E"/>
    <w:rsid w:val="000935C9"/>
    <w:rsid w:val="0009626C"/>
    <w:rsid w:val="000E60D9"/>
    <w:rsid w:val="000E6581"/>
    <w:rsid w:val="000F2D2E"/>
    <w:rsid w:val="00102DA5"/>
    <w:rsid w:val="001066EB"/>
    <w:rsid w:val="00114A19"/>
    <w:rsid w:val="001456A8"/>
    <w:rsid w:val="001512C2"/>
    <w:rsid w:val="00163F74"/>
    <w:rsid w:val="00173AAE"/>
    <w:rsid w:val="00176158"/>
    <w:rsid w:val="0018288E"/>
    <w:rsid w:val="00185787"/>
    <w:rsid w:val="001B487B"/>
    <w:rsid w:val="001E6D78"/>
    <w:rsid w:val="001F3E98"/>
    <w:rsid w:val="001F6ACF"/>
    <w:rsid w:val="0022516F"/>
    <w:rsid w:val="00230D30"/>
    <w:rsid w:val="0024141C"/>
    <w:rsid w:val="002479C5"/>
    <w:rsid w:val="00247D5A"/>
    <w:rsid w:val="00255A10"/>
    <w:rsid w:val="002639E7"/>
    <w:rsid w:val="002645D1"/>
    <w:rsid w:val="002814AA"/>
    <w:rsid w:val="00290C36"/>
    <w:rsid w:val="00293F08"/>
    <w:rsid w:val="00297037"/>
    <w:rsid w:val="002B1152"/>
    <w:rsid w:val="002D187C"/>
    <w:rsid w:val="002D4CCB"/>
    <w:rsid w:val="002F5383"/>
    <w:rsid w:val="002F5527"/>
    <w:rsid w:val="002F6BAE"/>
    <w:rsid w:val="00302B83"/>
    <w:rsid w:val="003039E8"/>
    <w:rsid w:val="0030465A"/>
    <w:rsid w:val="00313A33"/>
    <w:rsid w:val="0031634B"/>
    <w:rsid w:val="00330C22"/>
    <w:rsid w:val="003333B2"/>
    <w:rsid w:val="00371940"/>
    <w:rsid w:val="003842B6"/>
    <w:rsid w:val="00396F3A"/>
    <w:rsid w:val="003B0ACB"/>
    <w:rsid w:val="003B1A13"/>
    <w:rsid w:val="003B34E6"/>
    <w:rsid w:val="003C1001"/>
    <w:rsid w:val="003C2222"/>
    <w:rsid w:val="003D47C8"/>
    <w:rsid w:val="003F233A"/>
    <w:rsid w:val="003F27CD"/>
    <w:rsid w:val="003F7AD1"/>
    <w:rsid w:val="0042666E"/>
    <w:rsid w:val="004527E9"/>
    <w:rsid w:val="00457170"/>
    <w:rsid w:val="004B06B3"/>
    <w:rsid w:val="004B2718"/>
    <w:rsid w:val="004C5D1B"/>
    <w:rsid w:val="004E577B"/>
    <w:rsid w:val="004E5D5D"/>
    <w:rsid w:val="004E63D7"/>
    <w:rsid w:val="0050145B"/>
    <w:rsid w:val="00503A79"/>
    <w:rsid w:val="00503FE4"/>
    <w:rsid w:val="00537C13"/>
    <w:rsid w:val="00537D36"/>
    <w:rsid w:val="00541DD4"/>
    <w:rsid w:val="00552934"/>
    <w:rsid w:val="0055377B"/>
    <w:rsid w:val="0056615B"/>
    <w:rsid w:val="00573C02"/>
    <w:rsid w:val="00577D22"/>
    <w:rsid w:val="00585809"/>
    <w:rsid w:val="00593DBD"/>
    <w:rsid w:val="00594D59"/>
    <w:rsid w:val="00595421"/>
    <w:rsid w:val="00596116"/>
    <w:rsid w:val="005A690D"/>
    <w:rsid w:val="005B0162"/>
    <w:rsid w:val="005B50A7"/>
    <w:rsid w:val="005B7614"/>
    <w:rsid w:val="005D0031"/>
    <w:rsid w:val="005D0E5D"/>
    <w:rsid w:val="005D1BE6"/>
    <w:rsid w:val="005D4029"/>
    <w:rsid w:val="005D5E48"/>
    <w:rsid w:val="005D7FA3"/>
    <w:rsid w:val="005E0DBD"/>
    <w:rsid w:val="005E1A10"/>
    <w:rsid w:val="005F5166"/>
    <w:rsid w:val="00622D67"/>
    <w:rsid w:val="00625251"/>
    <w:rsid w:val="006359FA"/>
    <w:rsid w:val="00635ADC"/>
    <w:rsid w:val="00655940"/>
    <w:rsid w:val="00656E4E"/>
    <w:rsid w:val="0066062B"/>
    <w:rsid w:val="00660EDA"/>
    <w:rsid w:val="006733C3"/>
    <w:rsid w:val="006747C6"/>
    <w:rsid w:val="00676CE3"/>
    <w:rsid w:val="00677EF0"/>
    <w:rsid w:val="00692C14"/>
    <w:rsid w:val="00697D78"/>
    <w:rsid w:val="006A5C4B"/>
    <w:rsid w:val="006B4356"/>
    <w:rsid w:val="006B499B"/>
    <w:rsid w:val="006C3A2F"/>
    <w:rsid w:val="006C444E"/>
    <w:rsid w:val="006E7BCF"/>
    <w:rsid w:val="006F2478"/>
    <w:rsid w:val="00706636"/>
    <w:rsid w:val="00727235"/>
    <w:rsid w:val="007357DE"/>
    <w:rsid w:val="00744484"/>
    <w:rsid w:val="00765A38"/>
    <w:rsid w:val="0077484B"/>
    <w:rsid w:val="0079473F"/>
    <w:rsid w:val="00795E68"/>
    <w:rsid w:val="007A31D1"/>
    <w:rsid w:val="007A6571"/>
    <w:rsid w:val="007B43D4"/>
    <w:rsid w:val="007B538D"/>
    <w:rsid w:val="007C0D91"/>
    <w:rsid w:val="007C1AEE"/>
    <w:rsid w:val="007C61F3"/>
    <w:rsid w:val="007C635E"/>
    <w:rsid w:val="007D044E"/>
    <w:rsid w:val="007D597A"/>
    <w:rsid w:val="007F28D5"/>
    <w:rsid w:val="008016F2"/>
    <w:rsid w:val="00807FB2"/>
    <w:rsid w:val="00813A3D"/>
    <w:rsid w:val="00813B2F"/>
    <w:rsid w:val="008147A5"/>
    <w:rsid w:val="00830C05"/>
    <w:rsid w:val="00831BF5"/>
    <w:rsid w:val="008473F1"/>
    <w:rsid w:val="008529D2"/>
    <w:rsid w:val="008A25F5"/>
    <w:rsid w:val="008A7283"/>
    <w:rsid w:val="008B63BC"/>
    <w:rsid w:val="008D3481"/>
    <w:rsid w:val="008E4338"/>
    <w:rsid w:val="008E4B64"/>
    <w:rsid w:val="008E7C25"/>
    <w:rsid w:val="008F6D3D"/>
    <w:rsid w:val="009040E1"/>
    <w:rsid w:val="009065D5"/>
    <w:rsid w:val="00906E26"/>
    <w:rsid w:val="00932B21"/>
    <w:rsid w:val="00935F34"/>
    <w:rsid w:val="009459A6"/>
    <w:rsid w:val="0095431B"/>
    <w:rsid w:val="00954902"/>
    <w:rsid w:val="00960548"/>
    <w:rsid w:val="00965E11"/>
    <w:rsid w:val="00967B1E"/>
    <w:rsid w:val="00970051"/>
    <w:rsid w:val="009723C5"/>
    <w:rsid w:val="00974F7D"/>
    <w:rsid w:val="00975CE9"/>
    <w:rsid w:val="00985302"/>
    <w:rsid w:val="00993106"/>
    <w:rsid w:val="009933DA"/>
    <w:rsid w:val="009949D7"/>
    <w:rsid w:val="00996A4B"/>
    <w:rsid w:val="009A290C"/>
    <w:rsid w:val="009B1772"/>
    <w:rsid w:val="009D64D8"/>
    <w:rsid w:val="009D652A"/>
    <w:rsid w:val="009E0B6E"/>
    <w:rsid w:val="009E3448"/>
    <w:rsid w:val="009F38F2"/>
    <w:rsid w:val="00A02E6F"/>
    <w:rsid w:val="00A035A0"/>
    <w:rsid w:val="00A07C08"/>
    <w:rsid w:val="00A20213"/>
    <w:rsid w:val="00A23E75"/>
    <w:rsid w:val="00A36F8D"/>
    <w:rsid w:val="00A46DF4"/>
    <w:rsid w:val="00A47EC3"/>
    <w:rsid w:val="00A5234A"/>
    <w:rsid w:val="00A705F6"/>
    <w:rsid w:val="00A76AD1"/>
    <w:rsid w:val="00A93652"/>
    <w:rsid w:val="00A97D10"/>
    <w:rsid w:val="00AA2838"/>
    <w:rsid w:val="00AA40EB"/>
    <w:rsid w:val="00AA7F3A"/>
    <w:rsid w:val="00AB283B"/>
    <w:rsid w:val="00AC5FE2"/>
    <w:rsid w:val="00AF3DCD"/>
    <w:rsid w:val="00AF3E9A"/>
    <w:rsid w:val="00B00586"/>
    <w:rsid w:val="00B0082F"/>
    <w:rsid w:val="00B00F18"/>
    <w:rsid w:val="00B05FA1"/>
    <w:rsid w:val="00B26337"/>
    <w:rsid w:val="00B3492F"/>
    <w:rsid w:val="00B4537B"/>
    <w:rsid w:val="00B610A9"/>
    <w:rsid w:val="00B621C8"/>
    <w:rsid w:val="00B62230"/>
    <w:rsid w:val="00B63B90"/>
    <w:rsid w:val="00B74664"/>
    <w:rsid w:val="00B807B7"/>
    <w:rsid w:val="00B902D8"/>
    <w:rsid w:val="00B91BE9"/>
    <w:rsid w:val="00B96288"/>
    <w:rsid w:val="00BA39AB"/>
    <w:rsid w:val="00BB0129"/>
    <w:rsid w:val="00BB0E0F"/>
    <w:rsid w:val="00BC4A65"/>
    <w:rsid w:val="00BD0F80"/>
    <w:rsid w:val="00C02BB0"/>
    <w:rsid w:val="00C10D05"/>
    <w:rsid w:val="00C116A7"/>
    <w:rsid w:val="00C16C5F"/>
    <w:rsid w:val="00C31EC8"/>
    <w:rsid w:val="00C324FD"/>
    <w:rsid w:val="00C33A83"/>
    <w:rsid w:val="00C479E4"/>
    <w:rsid w:val="00C52B15"/>
    <w:rsid w:val="00C53CEC"/>
    <w:rsid w:val="00C6169A"/>
    <w:rsid w:val="00C92F5A"/>
    <w:rsid w:val="00CB6CAC"/>
    <w:rsid w:val="00CD266C"/>
    <w:rsid w:val="00D00733"/>
    <w:rsid w:val="00D2291C"/>
    <w:rsid w:val="00D309D8"/>
    <w:rsid w:val="00D31885"/>
    <w:rsid w:val="00D31AF2"/>
    <w:rsid w:val="00D3490C"/>
    <w:rsid w:val="00D477AD"/>
    <w:rsid w:val="00D5210D"/>
    <w:rsid w:val="00D67AB4"/>
    <w:rsid w:val="00D716AA"/>
    <w:rsid w:val="00D75B2C"/>
    <w:rsid w:val="00D7710F"/>
    <w:rsid w:val="00D939CD"/>
    <w:rsid w:val="00D96492"/>
    <w:rsid w:val="00DA1602"/>
    <w:rsid w:val="00DE5390"/>
    <w:rsid w:val="00DE7DF6"/>
    <w:rsid w:val="00E00B41"/>
    <w:rsid w:val="00E00FA1"/>
    <w:rsid w:val="00E0437C"/>
    <w:rsid w:val="00E200EE"/>
    <w:rsid w:val="00E259CA"/>
    <w:rsid w:val="00E26124"/>
    <w:rsid w:val="00E3088D"/>
    <w:rsid w:val="00E358C6"/>
    <w:rsid w:val="00E471B0"/>
    <w:rsid w:val="00E544AD"/>
    <w:rsid w:val="00E61896"/>
    <w:rsid w:val="00E67CF5"/>
    <w:rsid w:val="00E978A2"/>
    <w:rsid w:val="00EB6F82"/>
    <w:rsid w:val="00ED36A8"/>
    <w:rsid w:val="00EF2116"/>
    <w:rsid w:val="00F003FD"/>
    <w:rsid w:val="00F03B0D"/>
    <w:rsid w:val="00F04774"/>
    <w:rsid w:val="00F10477"/>
    <w:rsid w:val="00F128A2"/>
    <w:rsid w:val="00F16A9A"/>
    <w:rsid w:val="00F4115F"/>
    <w:rsid w:val="00F52356"/>
    <w:rsid w:val="00F60F11"/>
    <w:rsid w:val="00F7043F"/>
    <w:rsid w:val="00F71FC3"/>
    <w:rsid w:val="00F909B2"/>
    <w:rsid w:val="00FA15C9"/>
    <w:rsid w:val="00FA21F2"/>
    <w:rsid w:val="00FD78E4"/>
    <w:rsid w:val="00FE108A"/>
    <w:rsid w:val="00FF3CB9"/>
    <w:rsid w:val="055841B5"/>
    <w:rsid w:val="06FFD7BF"/>
    <w:rsid w:val="0AE3A14F"/>
    <w:rsid w:val="0BDF1093"/>
    <w:rsid w:val="0CF6554C"/>
    <w:rsid w:val="130DB8B2"/>
    <w:rsid w:val="15E0ABBF"/>
    <w:rsid w:val="16482071"/>
    <w:rsid w:val="26489AD3"/>
    <w:rsid w:val="2C1345AD"/>
    <w:rsid w:val="31A537DF"/>
    <w:rsid w:val="38AAAF8F"/>
    <w:rsid w:val="3A7C5E3F"/>
    <w:rsid w:val="3B6833AC"/>
    <w:rsid w:val="42333202"/>
    <w:rsid w:val="42B36DA0"/>
    <w:rsid w:val="435A1D34"/>
    <w:rsid w:val="46E0D02B"/>
    <w:rsid w:val="47357691"/>
    <w:rsid w:val="489BE9D0"/>
    <w:rsid w:val="498FD56A"/>
    <w:rsid w:val="4BD039A1"/>
    <w:rsid w:val="4BDC939E"/>
    <w:rsid w:val="4D00FF7A"/>
    <w:rsid w:val="4E21C123"/>
    <w:rsid w:val="514477CF"/>
    <w:rsid w:val="5236D005"/>
    <w:rsid w:val="55B8C50B"/>
    <w:rsid w:val="56439C51"/>
    <w:rsid w:val="5ACF69E4"/>
    <w:rsid w:val="5D1F10CA"/>
    <w:rsid w:val="5E03D65C"/>
    <w:rsid w:val="5EBAE12B"/>
    <w:rsid w:val="5F114C70"/>
    <w:rsid w:val="6034CC62"/>
    <w:rsid w:val="638E524E"/>
    <w:rsid w:val="6E412C82"/>
    <w:rsid w:val="71D2AEB1"/>
    <w:rsid w:val="74C2D8AD"/>
    <w:rsid w:val="78A286DD"/>
    <w:rsid w:val="78BF9150"/>
    <w:rsid w:val="795281D1"/>
    <w:rsid w:val="7E2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E701D"/>
  <w15:docId w15:val="{9E1E0B79-84E4-4D06-AD9E-13C58E82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D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D67"/>
  </w:style>
  <w:style w:type="paragraph" w:styleId="Footer">
    <w:name w:val="footer"/>
    <w:basedOn w:val="Normal"/>
    <w:link w:val="FooterChar"/>
    <w:uiPriority w:val="99"/>
    <w:unhideWhenUsed/>
    <w:rsid w:val="00622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67"/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622D67"/>
    <w:pPr>
      <w:ind w:left="720"/>
      <w:contextualSpacing/>
    </w:pPr>
  </w:style>
  <w:style w:type="paragraph" w:styleId="NoSpacing">
    <w:name w:val="No Spacing"/>
    <w:uiPriority w:val="1"/>
    <w:qFormat/>
    <w:rsid w:val="009D652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2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72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7235"/>
    <w:rPr>
      <w:color w:val="0000FF"/>
      <w:u w:val="single"/>
    </w:rPr>
  </w:style>
  <w:style w:type="table" w:styleId="TableGrid">
    <w:name w:val="Table Grid"/>
    <w:basedOn w:val="TableNormal"/>
    <w:uiPriority w:val="59"/>
    <w:rsid w:val="00593D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Bullets">
    <w:name w:val="DeptBullets"/>
    <w:basedOn w:val="Normal"/>
    <w:link w:val="DeptBulletsChar"/>
    <w:rsid w:val="00593DBD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593DBD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03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1C2055F1AFF4C89B2688F8807D7DE" ma:contentTypeVersion="19" ma:contentTypeDescription="Create a new document." ma:contentTypeScope="" ma:versionID="96377e40fe32fd45e9d3b2e3a5e2dfe5">
  <xsd:schema xmlns:xsd="http://www.w3.org/2001/XMLSchema" xmlns:xs="http://www.w3.org/2001/XMLSchema" xmlns:p="http://schemas.microsoft.com/office/2006/metadata/properties" xmlns:ns2="dfc4486f-a8a8-436c-bf29-c7ab15774f74" xmlns:ns3="38265477-f6e8-4d91-9e1a-5480dcf2d771" xmlns:ns4="0862de27-bf98-42c3-9af4-81ee2ef416fb" targetNamespace="http://schemas.microsoft.com/office/2006/metadata/properties" ma:root="true" ma:fieldsID="a3ecc97bb4b48b4ac20410dec7ff0869" ns2:_="" ns3:_="" ns4:_="">
    <xsd:import namespace="dfc4486f-a8a8-436c-bf29-c7ab15774f74"/>
    <xsd:import namespace="38265477-f6e8-4d91-9e1a-5480dcf2d771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AXCARDEvid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4486f-a8a8-436c-bf29-c7ab15774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XCARDEvidence" ma:index="26" nillable="true" ma:displayName="MAX CARD Evidence" ma:format="Dropdown" ma:internalName="MAXCARDEvid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5477-f6e8-4d91-9e1a-5480dcf2d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3b61774-114f-4151-b98e-b307631b1f57}" ma:internalName="TaxCatchAll" ma:showField="CatchAllData" ma:web="38265477-f6e8-4d91-9e1a-5480dcf2d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2de27-bf98-42c3-9af4-81ee2ef416fb" xsi:nil="true"/>
    <lcf76f155ced4ddcb4097134ff3c332f xmlns="dfc4486f-a8a8-436c-bf29-c7ab15774f74">
      <Terms xmlns="http://schemas.microsoft.com/office/infopath/2007/PartnerControls"/>
    </lcf76f155ced4ddcb4097134ff3c332f>
    <SharedWithUsers xmlns="38265477-f6e8-4d91-9e1a-5480dcf2d771">
      <UserInfo>
        <DisplayName>Helen Crocker</DisplayName>
        <AccountId>12</AccountId>
        <AccountType/>
      </UserInfo>
    </SharedWithUsers>
    <MAXCARDEvidence xmlns="dfc4486f-a8a8-436c-bf29-c7ab15774f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71496-3CE4-416D-BFC3-59759A7C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4486f-a8a8-436c-bf29-c7ab15774f74"/>
    <ds:schemaRef ds:uri="38265477-f6e8-4d91-9e1a-5480dcf2d771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F5054-E5B2-4487-8884-971859E30F69}">
  <ds:schemaRefs>
    <ds:schemaRef ds:uri="http://schemas.microsoft.com/office/2006/metadata/properties"/>
    <ds:schemaRef ds:uri="http://schemas.microsoft.com/office/infopath/2007/PartnerControls"/>
    <ds:schemaRef ds:uri="0862de27-bf98-42c3-9af4-81ee2ef416fb"/>
    <ds:schemaRef ds:uri="dfc4486f-a8a8-436c-bf29-c7ab15774f74"/>
    <ds:schemaRef ds:uri="38265477-f6e8-4d91-9e1a-5480dcf2d771"/>
  </ds:schemaRefs>
</ds:datastoreItem>
</file>

<file path=customXml/itemProps3.xml><?xml version="1.0" encoding="utf-8"?>
<ds:datastoreItem xmlns:ds="http://schemas.openxmlformats.org/officeDocument/2006/customXml" ds:itemID="{90F9DE8F-2278-4141-80CE-8FEA9FA9D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758</Words>
  <Characters>3952</Characters>
  <Application>Microsoft Office Word</Application>
  <DocSecurity>0</DocSecurity>
  <Lines>304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Potts</dc:creator>
  <cp:keywords/>
  <cp:lastModifiedBy>Helen Crocker</cp:lastModifiedBy>
  <cp:revision>94</cp:revision>
  <cp:lastPrinted>2017-03-24T05:40:00Z</cp:lastPrinted>
  <dcterms:created xsi:type="dcterms:W3CDTF">2024-06-12T13:23:00Z</dcterms:created>
  <dcterms:modified xsi:type="dcterms:W3CDTF">2026-02-02T11:19:00Z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0x0101007421C2055F1AFF4C89B2688F8807D7DE</vt:lpwstr>
  </property>
  <property fmtid="{D5CDD505-2E9C-101B-9397-08002B2CF9AE}" pid="3" name="MediaServiceImageTags">
    <vt:lpwstr/>
  </property>
</Properties>
</file>