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723D" w14:textId="731D7CE5" w:rsidR="3771BDC1" w:rsidRDefault="3771BDC1" w:rsidP="3771BDC1">
      <w:pPr>
        <w:jc w:val="center"/>
        <w:rPr>
          <w:b/>
          <w:bCs/>
        </w:rPr>
      </w:pPr>
    </w:p>
    <w:p w14:paraId="412CEBF6" w14:textId="4CDB31AC" w:rsidR="00BF1171" w:rsidRPr="00BF1171" w:rsidRDefault="00BF1171" w:rsidP="00BF1171">
      <w:pPr>
        <w:jc w:val="center"/>
        <w:rPr>
          <w:b/>
          <w:bCs/>
        </w:rPr>
      </w:pPr>
      <w:r w:rsidRPr="3771BDC1">
        <w:rPr>
          <w:b/>
          <w:bCs/>
        </w:rPr>
        <w:t>Our Family Plan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3237"/>
        <w:gridCol w:w="2254"/>
        <w:gridCol w:w="3439"/>
      </w:tblGrid>
      <w:tr w:rsidR="00BF1171" w14:paraId="4702A69B" w14:textId="77777777" w:rsidTr="00BF1171">
        <w:trPr>
          <w:trHeight w:val="500"/>
        </w:trPr>
        <w:tc>
          <w:tcPr>
            <w:tcW w:w="2410" w:type="dxa"/>
            <w:shd w:val="clear" w:color="auto" w:fill="D9D9D9" w:themeFill="background1" w:themeFillShade="D9"/>
          </w:tcPr>
          <w:p w14:paraId="43AEA544" w14:textId="19FDBB8E" w:rsidR="00BF1171" w:rsidRDefault="000F0608">
            <w:r>
              <w:t xml:space="preserve">Lead </w:t>
            </w:r>
            <w:r w:rsidR="00BF1171">
              <w:t>Workers Name</w:t>
            </w:r>
          </w:p>
        </w:tc>
        <w:tc>
          <w:tcPr>
            <w:tcW w:w="3237" w:type="dxa"/>
          </w:tcPr>
          <w:p w14:paraId="1E06F327" w14:textId="77777777" w:rsidR="00BF1171" w:rsidRDefault="00BF1171"/>
        </w:tc>
        <w:tc>
          <w:tcPr>
            <w:tcW w:w="2254" w:type="dxa"/>
            <w:shd w:val="clear" w:color="auto" w:fill="D9D9D9" w:themeFill="background1" w:themeFillShade="D9"/>
          </w:tcPr>
          <w:p w14:paraId="0BAAE3A8" w14:textId="1D53A7DC" w:rsidR="00BF1171" w:rsidRDefault="00701BD9">
            <w:r>
              <w:t xml:space="preserve">Lead </w:t>
            </w:r>
            <w:r w:rsidR="00BF1171">
              <w:t>Worker Location</w:t>
            </w:r>
          </w:p>
        </w:tc>
        <w:tc>
          <w:tcPr>
            <w:tcW w:w="3439" w:type="dxa"/>
          </w:tcPr>
          <w:p w14:paraId="35EC5842" w14:textId="77777777" w:rsidR="00BF1171" w:rsidRDefault="00BF1171"/>
        </w:tc>
      </w:tr>
      <w:tr w:rsidR="00BF1171" w14:paraId="545AB57C" w14:textId="77777777" w:rsidTr="00BF1171">
        <w:tc>
          <w:tcPr>
            <w:tcW w:w="2410" w:type="dxa"/>
            <w:shd w:val="clear" w:color="auto" w:fill="D9D9D9" w:themeFill="background1" w:themeFillShade="D9"/>
          </w:tcPr>
          <w:p w14:paraId="4BBE5EDA" w14:textId="7CE45ECB" w:rsidR="00BF1171" w:rsidRDefault="00BF1171">
            <w:r>
              <w:t>Date Support Started</w:t>
            </w:r>
          </w:p>
        </w:tc>
        <w:tc>
          <w:tcPr>
            <w:tcW w:w="3237" w:type="dxa"/>
          </w:tcPr>
          <w:p w14:paraId="6149A32A" w14:textId="77777777" w:rsidR="00BF1171" w:rsidRDefault="00BF1171"/>
        </w:tc>
        <w:tc>
          <w:tcPr>
            <w:tcW w:w="2254" w:type="dxa"/>
            <w:shd w:val="clear" w:color="auto" w:fill="D9D9D9" w:themeFill="background1" w:themeFillShade="D9"/>
          </w:tcPr>
          <w:p w14:paraId="61057785" w14:textId="33F828A3" w:rsidR="00BF1171" w:rsidRDefault="00BF1171">
            <w:r>
              <w:t>Date Support Completed</w:t>
            </w:r>
          </w:p>
        </w:tc>
        <w:tc>
          <w:tcPr>
            <w:tcW w:w="3439" w:type="dxa"/>
          </w:tcPr>
          <w:p w14:paraId="29C70D6C" w14:textId="77777777" w:rsidR="00BF1171" w:rsidRDefault="00BF1171"/>
        </w:tc>
      </w:tr>
    </w:tbl>
    <w:p w14:paraId="00EC86F8" w14:textId="77777777" w:rsidR="00BF1171" w:rsidRDefault="00BF1171"/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327"/>
        <w:gridCol w:w="2626"/>
        <w:gridCol w:w="1843"/>
        <w:gridCol w:w="2126"/>
      </w:tblGrid>
      <w:tr w:rsidR="00BF1171" w14:paraId="57D86842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788E3933" w14:textId="77777777" w:rsidR="00BF1171" w:rsidRDefault="00BF1171"/>
        </w:tc>
        <w:tc>
          <w:tcPr>
            <w:tcW w:w="3327" w:type="dxa"/>
            <w:shd w:val="clear" w:color="auto" w:fill="D9D9D9" w:themeFill="background1" w:themeFillShade="D9"/>
          </w:tcPr>
          <w:p w14:paraId="0335485A" w14:textId="7EDECCFC" w:rsidR="00BF1171" w:rsidRDefault="00BF1171" w:rsidP="00BF1171">
            <w:pPr>
              <w:jc w:val="center"/>
            </w:pPr>
            <w:r>
              <w:t>Name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E254AAF" w14:textId="4D236A4F" w:rsidR="00BF1171" w:rsidRDefault="00BF1171" w:rsidP="00BF1171">
            <w:pPr>
              <w:jc w:val="center"/>
            </w:pPr>
            <w:r>
              <w:t>Relationship to child(ren)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AEF8EF" w14:textId="24AA0CF2" w:rsidR="00BF1171" w:rsidRDefault="00BF1171" w:rsidP="00BF1171">
            <w:pPr>
              <w:jc w:val="center"/>
            </w:pPr>
            <w:r>
              <w:t>DOB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90E61B" w14:textId="2AF312EB" w:rsidR="00BF1171" w:rsidRDefault="00BF1171" w:rsidP="00BF1171">
            <w:pPr>
              <w:jc w:val="center"/>
            </w:pPr>
            <w:r>
              <w:t>Person ID</w:t>
            </w:r>
          </w:p>
        </w:tc>
      </w:tr>
      <w:tr w:rsidR="00BF1171" w14:paraId="66D91BFA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24248CA3" w14:textId="5BFDCF0B" w:rsidR="00BF1171" w:rsidRDefault="00BF1171">
            <w:r>
              <w:t>Adult 1</w:t>
            </w:r>
          </w:p>
        </w:tc>
        <w:tc>
          <w:tcPr>
            <w:tcW w:w="3327" w:type="dxa"/>
          </w:tcPr>
          <w:p w14:paraId="293408D5" w14:textId="77777777" w:rsidR="00BF1171" w:rsidRDefault="00BF1171"/>
        </w:tc>
        <w:tc>
          <w:tcPr>
            <w:tcW w:w="2626" w:type="dxa"/>
          </w:tcPr>
          <w:p w14:paraId="4C438F05" w14:textId="77777777" w:rsidR="00BF1171" w:rsidRDefault="00BF1171"/>
        </w:tc>
        <w:tc>
          <w:tcPr>
            <w:tcW w:w="1843" w:type="dxa"/>
          </w:tcPr>
          <w:p w14:paraId="56D2A322" w14:textId="77777777" w:rsidR="00BF1171" w:rsidRDefault="00BF1171"/>
        </w:tc>
        <w:tc>
          <w:tcPr>
            <w:tcW w:w="2126" w:type="dxa"/>
          </w:tcPr>
          <w:p w14:paraId="69C933E7" w14:textId="77777777" w:rsidR="00BF1171" w:rsidRDefault="00BF1171"/>
        </w:tc>
      </w:tr>
      <w:tr w:rsidR="00BF1171" w14:paraId="7A6B254C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321337B6" w14:textId="6985F339" w:rsidR="00BF1171" w:rsidRDefault="00BF1171">
            <w:r>
              <w:t>Adult 2</w:t>
            </w:r>
          </w:p>
        </w:tc>
        <w:tc>
          <w:tcPr>
            <w:tcW w:w="3327" w:type="dxa"/>
          </w:tcPr>
          <w:p w14:paraId="264D1E8E" w14:textId="77777777" w:rsidR="00BF1171" w:rsidRDefault="00BF1171"/>
        </w:tc>
        <w:tc>
          <w:tcPr>
            <w:tcW w:w="2626" w:type="dxa"/>
          </w:tcPr>
          <w:p w14:paraId="7799F477" w14:textId="77777777" w:rsidR="00BF1171" w:rsidRDefault="00BF1171"/>
        </w:tc>
        <w:tc>
          <w:tcPr>
            <w:tcW w:w="1843" w:type="dxa"/>
          </w:tcPr>
          <w:p w14:paraId="684472FD" w14:textId="77777777" w:rsidR="00BF1171" w:rsidRDefault="00BF1171"/>
        </w:tc>
        <w:tc>
          <w:tcPr>
            <w:tcW w:w="2126" w:type="dxa"/>
          </w:tcPr>
          <w:p w14:paraId="24FC3432" w14:textId="77777777" w:rsidR="00BF1171" w:rsidRDefault="00BF1171"/>
        </w:tc>
      </w:tr>
      <w:tr w:rsidR="00BF1171" w14:paraId="15EF6D1E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7B82CB38" w14:textId="1657D836" w:rsidR="00BF1171" w:rsidRDefault="00BF1171">
            <w:r>
              <w:t>Adult 3</w:t>
            </w:r>
          </w:p>
        </w:tc>
        <w:tc>
          <w:tcPr>
            <w:tcW w:w="3327" w:type="dxa"/>
          </w:tcPr>
          <w:p w14:paraId="63BB11DC" w14:textId="77777777" w:rsidR="00BF1171" w:rsidRDefault="00BF1171"/>
        </w:tc>
        <w:tc>
          <w:tcPr>
            <w:tcW w:w="2626" w:type="dxa"/>
          </w:tcPr>
          <w:p w14:paraId="1AA92221" w14:textId="77777777" w:rsidR="00BF1171" w:rsidRDefault="00BF1171"/>
        </w:tc>
        <w:tc>
          <w:tcPr>
            <w:tcW w:w="1843" w:type="dxa"/>
          </w:tcPr>
          <w:p w14:paraId="658F1378" w14:textId="77777777" w:rsidR="00BF1171" w:rsidRDefault="00BF1171"/>
        </w:tc>
        <w:tc>
          <w:tcPr>
            <w:tcW w:w="2126" w:type="dxa"/>
          </w:tcPr>
          <w:p w14:paraId="3CEAC75F" w14:textId="77777777" w:rsidR="00BF1171" w:rsidRDefault="00BF1171"/>
        </w:tc>
      </w:tr>
      <w:tr w:rsidR="00BF1171" w14:paraId="16C8824A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1D39D711" w14:textId="23B816D3" w:rsidR="00BF1171" w:rsidRDefault="00BF1171">
            <w:r>
              <w:t>Child 1</w:t>
            </w:r>
          </w:p>
        </w:tc>
        <w:tc>
          <w:tcPr>
            <w:tcW w:w="3327" w:type="dxa"/>
          </w:tcPr>
          <w:p w14:paraId="4EFC5F5F" w14:textId="77777777" w:rsidR="00BF1171" w:rsidRDefault="00BF1171"/>
        </w:tc>
        <w:tc>
          <w:tcPr>
            <w:tcW w:w="2626" w:type="dxa"/>
          </w:tcPr>
          <w:p w14:paraId="42E3A231" w14:textId="77777777" w:rsidR="00BF1171" w:rsidRDefault="00BF1171"/>
        </w:tc>
        <w:tc>
          <w:tcPr>
            <w:tcW w:w="1843" w:type="dxa"/>
          </w:tcPr>
          <w:p w14:paraId="31D2141C" w14:textId="77777777" w:rsidR="00BF1171" w:rsidRDefault="00BF1171"/>
        </w:tc>
        <w:tc>
          <w:tcPr>
            <w:tcW w:w="2126" w:type="dxa"/>
          </w:tcPr>
          <w:p w14:paraId="635A35A2" w14:textId="77777777" w:rsidR="00BF1171" w:rsidRDefault="00BF1171"/>
        </w:tc>
      </w:tr>
      <w:tr w:rsidR="00BF1171" w14:paraId="25FBE5B9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253AFCB8" w14:textId="04AAAC2D" w:rsidR="00BF1171" w:rsidRDefault="00BF1171">
            <w:r>
              <w:t>Child 2</w:t>
            </w:r>
          </w:p>
        </w:tc>
        <w:tc>
          <w:tcPr>
            <w:tcW w:w="3327" w:type="dxa"/>
          </w:tcPr>
          <w:p w14:paraId="62FDDC48" w14:textId="77777777" w:rsidR="00BF1171" w:rsidRDefault="00BF1171"/>
        </w:tc>
        <w:tc>
          <w:tcPr>
            <w:tcW w:w="2626" w:type="dxa"/>
          </w:tcPr>
          <w:p w14:paraId="3FF8B443" w14:textId="77777777" w:rsidR="00BF1171" w:rsidRDefault="00BF1171"/>
        </w:tc>
        <w:tc>
          <w:tcPr>
            <w:tcW w:w="1843" w:type="dxa"/>
          </w:tcPr>
          <w:p w14:paraId="43283CB7" w14:textId="77777777" w:rsidR="00BF1171" w:rsidRDefault="00BF1171"/>
        </w:tc>
        <w:tc>
          <w:tcPr>
            <w:tcW w:w="2126" w:type="dxa"/>
          </w:tcPr>
          <w:p w14:paraId="79AE122B" w14:textId="77777777" w:rsidR="00BF1171" w:rsidRDefault="00BF1171"/>
        </w:tc>
      </w:tr>
      <w:tr w:rsidR="00BF1171" w14:paraId="41BFA249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4BA8A57A" w14:textId="665375EB" w:rsidR="00BF1171" w:rsidRDefault="00BF1171">
            <w:r>
              <w:t>Child 3</w:t>
            </w:r>
          </w:p>
        </w:tc>
        <w:tc>
          <w:tcPr>
            <w:tcW w:w="3327" w:type="dxa"/>
          </w:tcPr>
          <w:p w14:paraId="1FE106CC" w14:textId="77777777" w:rsidR="00BF1171" w:rsidRDefault="00BF1171"/>
        </w:tc>
        <w:tc>
          <w:tcPr>
            <w:tcW w:w="2626" w:type="dxa"/>
          </w:tcPr>
          <w:p w14:paraId="16CE92E8" w14:textId="77777777" w:rsidR="00BF1171" w:rsidRDefault="00BF1171"/>
        </w:tc>
        <w:tc>
          <w:tcPr>
            <w:tcW w:w="1843" w:type="dxa"/>
          </w:tcPr>
          <w:p w14:paraId="0DE69D1C" w14:textId="77777777" w:rsidR="00BF1171" w:rsidRDefault="00BF1171"/>
        </w:tc>
        <w:tc>
          <w:tcPr>
            <w:tcW w:w="2126" w:type="dxa"/>
          </w:tcPr>
          <w:p w14:paraId="6325F1F1" w14:textId="77777777" w:rsidR="00BF1171" w:rsidRDefault="00BF1171"/>
        </w:tc>
      </w:tr>
      <w:tr w:rsidR="00BF1171" w14:paraId="6EAA1D87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6FC1AE65" w14:textId="59E8CCDD" w:rsidR="00BF1171" w:rsidRDefault="00BF1171">
            <w:r>
              <w:t>Child 4</w:t>
            </w:r>
          </w:p>
        </w:tc>
        <w:tc>
          <w:tcPr>
            <w:tcW w:w="3327" w:type="dxa"/>
          </w:tcPr>
          <w:p w14:paraId="744C5DC3" w14:textId="77777777" w:rsidR="00BF1171" w:rsidRDefault="00BF1171"/>
        </w:tc>
        <w:tc>
          <w:tcPr>
            <w:tcW w:w="2626" w:type="dxa"/>
          </w:tcPr>
          <w:p w14:paraId="30B5F275" w14:textId="77777777" w:rsidR="00BF1171" w:rsidRDefault="00BF1171"/>
        </w:tc>
        <w:tc>
          <w:tcPr>
            <w:tcW w:w="1843" w:type="dxa"/>
          </w:tcPr>
          <w:p w14:paraId="4F234CA4" w14:textId="77777777" w:rsidR="00BF1171" w:rsidRDefault="00BF1171"/>
        </w:tc>
        <w:tc>
          <w:tcPr>
            <w:tcW w:w="2126" w:type="dxa"/>
          </w:tcPr>
          <w:p w14:paraId="18401D20" w14:textId="77777777" w:rsidR="00BF1171" w:rsidRDefault="00BF1171"/>
        </w:tc>
      </w:tr>
      <w:tr w:rsidR="00BF1171" w14:paraId="6E246935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253E75FB" w14:textId="4B04DD01" w:rsidR="00BF1171" w:rsidRDefault="00BF1171">
            <w:r>
              <w:t>Child 5</w:t>
            </w:r>
          </w:p>
        </w:tc>
        <w:tc>
          <w:tcPr>
            <w:tcW w:w="3327" w:type="dxa"/>
          </w:tcPr>
          <w:p w14:paraId="6840E0CB" w14:textId="77777777" w:rsidR="00BF1171" w:rsidRDefault="00BF1171"/>
        </w:tc>
        <w:tc>
          <w:tcPr>
            <w:tcW w:w="2626" w:type="dxa"/>
          </w:tcPr>
          <w:p w14:paraId="1BFCB7F2" w14:textId="77777777" w:rsidR="00BF1171" w:rsidRDefault="00BF1171"/>
        </w:tc>
        <w:tc>
          <w:tcPr>
            <w:tcW w:w="1843" w:type="dxa"/>
          </w:tcPr>
          <w:p w14:paraId="49297D7B" w14:textId="77777777" w:rsidR="00BF1171" w:rsidRDefault="00BF1171"/>
        </w:tc>
        <w:tc>
          <w:tcPr>
            <w:tcW w:w="2126" w:type="dxa"/>
          </w:tcPr>
          <w:p w14:paraId="57BFA4DC" w14:textId="77777777" w:rsidR="00BF1171" w:rsidRDefault="00BF1171"/>
        </w:tc>
      </w:tr>
      <w:tr w:rsidR="00BF1171" w14:paraId="6018EF64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05E4F591" w14:textId="7A7E3720" w:rsidR="00BF1171" w:rsidRDefault="00BF1171">
            <w:r>
              <w:t>Child 6</w:t>
            </w:r>
          </w:p>
        </w:tc>
        <w:tc>
          <w:tcPr>
            <w:tcW w:w="3327" w:type="dxa"/>
          </w:tcPr>
          <w:p w14:paraId="3BAD70F3" w14:textId="77777777" w:rsidR="00BF1171" w:rsidRDefault="00BF1171"/>
        </w:tc>
        <w:tc>
          <w:tcPr>
            <w:tcW w:w="2626" w:type="dxa"/>
          </w:tcPr>
          <w:p w14:paraId="07D2F9BD" w14:textId="77777777" w:rsidR="00BF1171" w:rsidRDefault="00BF1171"/>
        </w:tc>
        <w:tc>
          <w:tcPr>
            <w:tcW w:w="1843" w:type="dxa"/>
          </w:tcPr>
          <w:p w14:paraId="43C38ADF" w14:textId="77777777" w:rsidR="00BF1171" w:rsidRDefault="00BF1171"/>
        </w:tc>
        <w:tc>
          <w:tcPr>
            <w:tcW w:w="2126" w:type="dxa"/>
          </w:tcPr>
          <w:p w14:paraId="3FB3643B" w14:textId="77777777" w:rsidR="00BF1171" w:rsidRDefault="00BF1171"/>
        </w:tc>
      </w:tr>
      <w:tr w:rsidR="00BF1171" w14:paraId="04403F22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37A4C5DE" w14:textId="0EF40D5C" w:rsidR="00BF1171" w:rsidRDefault="00BF1171">
            <w:r>
              <w:t>Child 7</w:t>
            </w:r>
          </w:p>
        </w:tc>
        <w:tc>
          <w:tcPr>
            <w:tcW w:w="3327" w:type="dxa"/>
          </w:tcPr>
          <w:p w14:paraId="474796C3" w14:textId="77777777" w:rsidR="00BF1171" w:rsidRDefault="00BF1171"/>
        </w:tc>
        <w:tc>
          <w:tcPr>
            <w:tcW w:w="2626" w:type="dxa"/>
          </w:tcPr>
          <w:p w14:paraId="206F8AC3" w14:textId="77777777" w:rsidR="00BF1171" w:rsidRDefault="00BF1171"/>
        </w:tc>
        <w:tc>
          <w:tcPr>
            <w:tcW w:w="1843" w:type="dxa"/>
          </w:tcPr>
          <w:p w14:paraId="722B1F19" w14:textId="77777777" w:rsidR="00BF1171" w:rsidRDefault="00BF1171"/>
        </w:tc>
        <w:tc>
          <w:tcPr>
            <w:tcW w:w="2126" w:type="dxa"/>
          </w:tcPr>
          <w:p w14:paraId="7B54EE20" w14:textId="77777777" w:rsidR="00BF1171" w:rsidRDefault="00BF1171"/>
        </w:tc>
      </w:tr>
      <w:tr w:rsidR="00BF1171" w14:paraId="5713D8CB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348E719D" w14:textId="19B7EE8F" w:rsidR="00BF1171" w:rsidRDefault="00BF1171">
            <w:r>
              <w:t>Child 8</w:t>
            </w:r>
          </w:p>
        </w:tc>
        <w:tc>
          <w:tcPr>
            <w:tcW w:w="3327" w:type="dxa"/>
          </w:tcPr>
          <w:p w14:paraId="57A961BC" w14:textId="77777777" w:rsidR="00BF1171" w:rsidRDefault="00BF1171"/>
        </w:tc>
        <w:tc>
          <w:tcPr>
            <w:tcW w:w="2626" w:type="dxa"/>
          </w:tcPr>
          <w:p w14:paraId="18175100" w14:textId="77777777" w:rsidR="00BF1171" w:rsidRDefault="00BF1171"/>
        </w:tc>
        <w:tc>
          <w:tcPr>
            <w:tcW w:w="1843" w:type="dxa"/>
          </w:tcPr>
          <w:p w14:paraId="518B2F76" w14:textId="77777777" w:rsidR="00BF1171" w:rsidRDefault="00BF1171"/>
        </w:tc>
        <w:tc>
          <w:tcPr>
            <w:tcW w:w="2126" w:type="dxa"/>
          </w:tcPr>
          <w:p w14:paraId="63A8A020" w14:textId="77777777" w:rsidR="00BF1171" w:rsidRDefault="00BF1171"/>
        </w:tc>
      </w:tr>
      <w:tr w:rsidR="00BF1171" w14:paraId="32EEA8B8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2F70D68A" w14:textId="3E9C3533" w:rsidR="00BF1171" w:rsidRDefault="00BF1171">
            <w:r>
              <w:t>Child 9</w:t>
            </w:r>
          </w:p>
        </w:tc>
        <w:tc>
          <w:tcPr>
            <w:tcW w:w="3327" w:type="dxa"/>
          </w:tcPr>
          <w:p w14:paraId="16E32A1A" w14:textId="77777777" w:rsidR="00BF1171" w:rsidRDefault="00BF1171"/>
        </w:tc>
        <w:tc>
          <w:tcPr>
            <w:tcW w:w="2626" w:type="dxa"/>
          </w:tcPr>
          <w:p w14:paraId="23D2E33D" w14:textId="77777777" w:rsidR="00BF1171" w:rsidRDefault="00BF1171"/>
        </w:tc>
        <w:tc>
          <w:tcPr>
            <w:tcW w:w="1843" w:type="dxa"/>
          </w:tcPr>
          <w:p w14:paraId="6C64730C" w14:textId="77777777" w:rsidR="00BF1171" w:rsidRDefault="00BF1171"/>
        </w:tc>
        <w:tc>
          <w:tcPr>
            <w:tcW w:w="2126" w:type="dxa"/>
          </w:tcPr>
          <w:p w14:paraId="649E9608" w14:textId="77777777" w:rsidR="00BF1171" w:rsidRDefault="00BF1171"/>
        </w:tc>
      </w:tr>
      <w:tr w:rsidR="00BF1171" w14:paraId="0F8102AF" w14:textId="77777777" w:rsidTr="00BF1171">
        <w:tc>
          <w:tcPr>
            <w:tcW w:w="1418" w:type="dxa"/>
            <w:shd w:val="clear" w:color="auto" w:fill="D9D9D9" w:themeFill="background1" w:themeFillShade="D9"/>
          </w:tcPr>
          <w:p w14:paraId="08CB5F55" w14:textId="3B6A6FD3" w:rsidR="00BF1171" w:rsidRDefault="00BF1171">
            <w:r>
              <w:t>Child 10</w:t>
            </w:r>
          </w:p>
        </w:tc>
        <w:tc>
          <w:tcPr>
            <w:tcW w:w="3327" w:type="dxa"/>
          </w:tcPr>
          <w:p w14:paraId="7D14F41A" w14:textId="77777777" w:rsidR="00BF1171" w:rsidRDefault="00BF1171"/>
        </w:tc>
        <w:tc>
          <w:tcPr>
            <w:tcW w:w="2626" w:type="dxa"/>
          </w:tcPr>
          <w:p w14:paraId="27E57A70" w14:textId="77777777" w:rsidR="00BF1171" w:rsidRDefault="00BF1171"/>
        </w:tc>
        <w:tc>
          <w:tcPr>
            <w:tcW w:w="1843" w:type="dxa"/>
          </w:tcPr>
          <w:p w14:paraId="2996F13B" w14:textId="77777777" w:rsidR="00BF1171" w:rsidRDefault="00BF1171"/>
        </w:tc>
        <w:tc>
          <w:tcPr>
            <w:tcW w:w="2126" w:type="dxa"/>
          </w:tcPr>
          <w:p w14:paraId="1EB13668" w14:textId="77777777" w:rsidR="00BF1171" w:rsidRDefault="00BF1171"/>
        </w:tc>
      </w:tr>
    </w:tbl>
    <w:p w14:paraId="35B41195" w14:textId="77777777" w:rsidR="00BF1171" w:rsidRDefault="00BF1171"/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512"/>
      </w:tblGrid>
      <w:tr w:rsidR="00BF1171" w14:paraId="55C36C13" w14:textId="77777777" w:rsidTr="00F04F71">
        <w:trPr>
          <w:trHeight w:val="1154"/>
        </w:trPr>
        <w:tc>
          <w:tcPr>
            <w:tcW w:w="3828" w:type="dxa"/>
            <w:shd w:val="clear" w:color="auto" w:fill="D9D9D9" w:themeFill="background1" w:themeFillShade="D9"/>
          </w:tcPr>
          <w:p w14:paraId="5B028740" w14:textId="2463D68F" w:rsidR="00BF1171" w:rsidRDefault="00BF1171">
            <w:r w:rsidRPr="00BF1171">
              <w:t>The reason for your family plan</w:t>
            </w:r>
          </w:p>
        </w:tc>
        <w:tc>
          <w:tcPr>
            <w:tcW w:w="7512" w:type="dxa"/>
          </w:tcPr>
          <w:p w14:paraId="0B0B90EC" w14:textId="77777777" w:rsidR="00BF1171" w:rsidRDefault="00BF1171"/>
        </w:tc>
      </w:tr>
      <w:tr w:rsidR="00BF1171" w14:paraId="2CABBF0F" w14:textId="77777777" w:rsidTr="00F04F71">
        <w:trPr>
          <w:trHeight w:val="1269"/>
        </w:trPr>
        <w:tc>
          <w:tcPr>
            <w:tcW w:w="3828" w:type="dxa"/>
            <w:shd w:val="clear" w:color="auto" w:fill="D9D9D9" w:themeFill="background1" w:themeFillShade="D9"/>
          </w:tcPr>
          <w:p w14:paraId="4515F389" w14:textId="2B7BD8C8" w:rsidR="00BF1171" w:rsidRDefault="00BF1171">
            <w:r w:rsidRPr="00BF1171">
              <w:t>Looking at this reason, what is already in place that works or has worked before?</w:t>
            </w:r>
          </w:p>
        </w:tc>
        <w:tc>
          <w:tcPr>
            <w:tcW w:w="7512" w:type="dxa"/>
          </w:tcPr>
          <w:p w14:paraId="762CB86A" w14:textId="77777777" w:rsidR="00BF1171" w:rsidRDefault="00BF1171"/>
        </w:tc>
      </w:tr>
      <w:tr w:rsidR="00BF1171" w14:paraId="78F8A6CE" w14:textId="77777777" w:rsidTr="00F04F71">
        <w:trPr>
          <w:trHeight w:val="1121"/>
        </w:trPr>
        <w:tc>
          <w:tcPr>
            <w:tcW w:w="3828" w:type="dxa"/>
            <w:shd w:val="clear" w:color="auto" w:fill="D9D9D9" w:themeFill="background1" w:themeFillShade="D9"/>
          </w:tcPr>
          <w:p w14:paraId="53CD625D" w14:textId="26B6F9CD" w:rsidR="00BF1171" w:rsidRDefault="00BF1171">
            <w:r w:rsidRPr="00BF1171">
              <w:t xml:space="preserve">What </w:t>
            </w:r>
            <w:r w:rsidR="007564CC">
              <w:t xml:space="preserve">do </w:t>
            </w:r>
            <w:r w:rsidRPr="00BF1171">
              <w:t xml:space="preserve">the children &amp; young </w:t>
            </w:r>
            <w:r w:rsidR="004E5F3D" w:rsidRPr="00BF1171">
              <w:t>people</w:t>
            </w:r>
            <w:r w:rsidR="001E6043">
              <w:t xml:space="preserve"> say </w:t>
            </w:r>
            <w:r w:rsidR="00B62BBC">
              <w:t>are the best things in their life, what are they worried about and what do they want t</w:t>
            </w:r>
            <w:r w:rsidR="00F16774">
              <w:t>o</w:t>
            </w:r>
            <w:r w:rsidR="00B62BBC">
              <w:t xml:space="preserve"> happen</w:t>
            </w:r>
            <w:r w:rsidR="00F16774">
              <w:t xml:space="preserve">? </w:t>
            </w:r>
          </w:p>
        </w:tc>
        <w:tc>
          <w:tcPr>
            <w:tcW w:w="7512" w:type="dxa"/>
          </w:tcPr>
          <w:p w14:paraId="0943614E" w14:textId="77777777" w:rsidR="00BF1171" w:rsidRDefault="00BF1171"/>
        </w:tc>
      </w:tr>
      <w:tr w:rsidR="00BF1171" w14:paraId="43F9AFB3" w14:textId="77777777" w:rsidTr="00F04F71">
        <w:trPr>
          <w:trHeight w:val="1263"/>
        </w:trPr>
        <w:tc>
          <w:tcPr>
            <w:tcW w:w="3828" w:type="dxa"/>
            <w:shd w:val="clear" w:color="auto" w:fill="D9D9D9" w:themeFill="background1" w:themeFillShade="D9"/>
          </w:tcPr>
          <w:p w14:paraId="762412E3" w14:textId="231EC4B5" w:rsidR="00BF1171" w:rsidRDefault="00BF1171">
            <w:r w:rsidRPr="00BF1171">
              <w:t xml:space="preserve">What are the family members </w:t>
            </w:r>
            <w:r w:rsidR="00092DBF">
              <w:t xml:space="preserve">and support </w:t>
            </w:r>
            <w:r w:rsidR="00726FA0">
              <w:t xml:space="preserve">network </w:t>
            </w:r>
            <w:r w:rsidR="00BB1F4A">
              <w:t>worries and what do they feel is working well</w:t>
            </w:r>
            <w:r w:rsidRPr="00BF1171">
              <w:t>?</w:t>
            </w:r>
            <w:r w:rsidR="00073C98">
              <w:t xml:space="preserve"> And </w:t>
            </w:r>
            <w:r w:rsidR="007F7FFB">
              <w:t>what do</w:t>
            </w:r>
            <w:r w:rsidR="00797204">
              <w:t xml:space="preserve"> they want to happen?</w:t>
            </w:r>
          </w:p>
        </w:tc>
        <w:tc>
          <w:tcPr>
            <w:tcW w:w="7512" w:type="dxa"/>
          </w:tcPr>
          <w:p w14:paraId="60F57796" w14:textId="77777777" w:rsidR="00BF1171" w:rsidRDefault="00BF1171"/>
        </w:tc>
      </w:tr>
      <w:tr w:rsidR="00BF1171" w14:paraId="51DDC7DB" w14:textId="77777777" w:rsidTr="00887215">
        <w:trPr>
          <w:trHeight w:val="1221"/>
        </w:trPr>
        <w:tc>
          <w:tcPr>
            <w:tcW w:w="3828" w:type="dxa"/>
            <w:shd w:val="clear" w:color="auto" w:fill="D9D9D9" w:themeFill="background1" w:themeFillShade="D9"/>
          </w:tcPr>
          <w:p w14:paraId="5CD649AE" w14:textId="1ACC8966" w:rsidR="00BF1171" w:rsidRDefault="00511AFB">
            <w:r>
              <w:t xml:space="preserve">What are the </w:t>
            </w:r>
            <w:r w:rsidR="000B604F">
              <w:t xml:space="preserve">worries </w:t>
            </w:r>
            <w:r w:rsidR="009E10C7">
              <w:t>of any</w:t>
            </w:r>
            <w:r w:rsidR="0076789C">
              <w:t>one</w:t>
            </w:r>
            <w:r w:rsidR="000A2CC1">
              <w:t xml:space="preserve"> currently</w:t>
            </w:r>
            <w:r w:rsidR="009E10C7">
              <w:t xml:space="preserve"> supporting the family</w:t>
            </w:r>
            <w:r w:rsidR="000A2CC1">
              <w:t>?</w:t>
            </w:r>
            <w:r w:rsidR="000B604F">
              <w:t xml:space="preserve"> And what do they feel is working well?</w:t>
            </w:r>
            <w:r w:rsidR="00275B11">
              <w:t xml:space="preserve"> And what do they want to happen?</w:t>
            </w:r>
          </w:p>
        </w:tc>
        <w:tc>
          <w:tcPr>
            <w:tcW w:w="7512" w:type="dxa"/>
          </w:tcPr>
          <w:p w14:paraId="23D58861" w14:textId="77777777" w:rsidR="00BF1171" w:rsidRDefault="00BF1171"/>
        </w:tc>
      </w:tr>
      <w:tr w:rsidR="00323D08" w14:paraId="78D9FA28" w14:textId="77777777" w:rsidTr="00887215">
        <w:trPr>
          <w:trHeight w:val="1221"/>
        </w:trPr>
        <w:tc>
          <w:tcPr>
            <w:tcW w:w="3828" w:type="dxa"/>
            <w:shd w:val="clear" w:color="auto" w:fill="D9D9D9" w:themeFill="background1" w:themeFillShade="D9"/>
          </w:tcPr>
          <w:p w14:paraId="0D63D570" w14:textId="5F86D287" w:rsidR="00323D08" w:rsidRPr="00BF1171" w:rsidDel="00511AFB" w:rsidRDefault="000F0608">
            <w:r>
              <w:t>Lead worker</w:t>
            </w:r>
            <w:r w:rsidR="004010F7">
              <w:t xml:space="preserve"> </w:t>
            </w:r>
            <w:r>
              <w:t>s</w:t>
            </w:r>
            <w:r w:rsidR="004010F7">
              <w:t>ummary</w:t>
            </w:r>
            <w:r w:rsidR="003F060E">
              <w:t xml:space="preserve"> and what</w:t>
            </w:r>
            <w:r w:rsidR="00A032A2">
              <w:t xml:space="preserve"> they think</w:t>
            </w:r>
            <w:r w:rsidR="003F060E">
              <w:t xml:space="preserve"> needs to happen</w:t>
            </w:r>
            <w:r w:rsidR="00E91DD6">
              <w:t xml:space="preserve"> to support th</w:t>
            </w:r>
            <w:r w:rsidR="00384981">
              <w:t>e</w:t>
            </w:r>
            <w:r w:rsidR="00E91DD6">
              <w:t xml:space="preserve"> family</w:t>
            </w:r>
            <w:r w:rsidR="003F060E">
              <w:t>?</w:t>
            </w:r>
          </w:p>
        </w:tc>
        <w:tc>
          <w:tcPr>
            <w:tcW w:w="7512" w:type="dxa"/>
          </w:tcPr>
          <w:p w14:paraId="49FFE3FB" w14:textId="77777777" w:rsidR="00323D08" w:rsidRDefault="00323D08"/>
        </w:tc>
      </w:tr>
    </w:tbl>
    <w:p w14:paraId="55E5E764" w14:textId="77777777" w:rsidR="008F44FD" w:rsidRDefault="008F44FD" w:rsidP="008F44FD">
      <w:pPr>
        <w:rPr>
          <w:b/>
          <w:bCs/>
        </w:rPr>
        <w:sectPr w:rsidR="008F44FD" w:rsidSect="00CE6704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453"/>
        <w:gridCol w:w="1295"/>
        <w:gridCol w:w="1331"/>
        <w:gridCol w:w="4158"/>
        <w:gridCol w:w="4159"/>
        <w:gridCol w:w="2666"/>
        <w:gridCol w:w="2098"/>
      </w:tblGrid>
      <w:tr w:rsidR="00CE6704" w14:paraId="59C8E7FD" w14:textId="77777777" w:rsidTr="000714B1">
        <w:tc>
          <w:tcPr>
            <w:tcW w:w="1748" w:type="dxa"/>
            <w:gridSpan w:val="2"/>
            <w:shd w:val="clear" w:color="auto" w:fill="D9D9D9" w:themeFill="background1" w:themeFillShade="D9"/>
          </w:tcPr>
          <w:p w14:paraId="346F2EDE" w14:textId="6849D417" w:rsidR="00BF1171" w:rsidRPr="00BF1171" w:rsidRDefault="00BF1171" w:rsidP="00BF1171">
            <w:pPr>
              <w:jc w:val="center"/>
              <w:rPr>
                <w:b/>
                <w:bCs/>
              </w:rPr>
            </w:pPr>
            <w:r w:rsidRPr="00BF1171">
              <w:rPr>
                <w:b/>
                <w:bCs/>
              </w:rPr>
              <w:t>Criteria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865C042" w14:textId="2CD96A9D" w:rsidR="00BF1171" w:rsidRPr="00BF1171" w:rsidRDefault="00BF1171" w:rsidP="00BF1171">
            <w:pPr>
              <w:jc w:val="center"/>
              <w:rPr>
                <w:b/>
                <w:bCs/>
              </w:rPr>
            </w:pPr>
            <w:r w:rsidRPr="00BF1171">
              <w:rPr>
                <w:b/>
                <w:bCs/>
              </w:rPr>
              <w:t>Is this a worry?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14:paraId="628D7400" w14:textId="5C6DC317" w:rsidR="00BF1171" w:rsidRPr="00BF1171" w:rsidRDefault="00BF1171" w:rsidP="00BF1171">
            <w:pPr>
              <w:jc w:val="center"/>
              <w:rPr>
                <w:b/>
                <w:bCs/>
              </w:rPr>
            </w:pPr>
            <w:r w:rsidRPr="00BF1171">
              <w:rPr>
                <w:b/>
                <w:bCs/>
              </w:rPr>
              <w:t>Basic description of worry?</w:t>
            </w:r>
          </w:p>
        </w:tc>
        <w:tc>
          <w:tcPr>
            <w:tcW w:w="4159" w:type="dxa"/>
            <w:shd w:val="clear" w:color="auto" w:fill="D9D9D9" w:themeFill="background1" w:themeFillShade="D9"/>
          </w:tcPr>
          <w:p w14:paraId="67A7FD8A" w14:textId="61697A1E" w:rsidR="00BF1171" w:rsidRPr="00BF1171" w:rsidRDefault="00BF1171" w:rsidP="00BF1171">
            <w:pPr>
              <w:jc w:val="center"/>
              <w:rPr>
                <w:b/>
                <w:bCs/>
              </w:rPr>
            </w:pPr>
            <w:r w:rsidRPr="00BF1171">
              <w:rPr>
                <w:b/>
                <w:bCs/>
              </w:rPr>
              <w:t>What needs to happen?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32B6734C" w14:textId="788FDFFB" w:rsidR="00BF1171" w:rsidRPr="00BF1171" w:rsidRDefault="00BF1171" w:rsidP="00BF1171">
            <w:pPr>
              <w:jc w:val="center"/>
              <w:rPr>
                <w:b/>
                <w:bCs/>
              </w:rPr>
            </w:pPr>
            <w:r w:rsidRPr="00BF1171">
              <w:rPr>
                <w:b/>
                <w:bCs/>
              </w:rPr>
              <w:t>Who is responsible for this?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C71EE1F" w14:textId="1422D640" w:rsidR="00BF1171" w:rsidRPr="00BF1171" w:rsidRDefault="00BF1171" w:rsidP="00BF1171">
            <w:pPr>
              <w:jc w:val="center"/>
              <w:rPr>
                <w:b/>
                <w:bCs/>
              </w:rPr>
            </w:pPr>
            <w:r w:rsidRPr="00BF1171">
              <w:rPr>
                <w:b/>
                <w:bCs/>
              </w:rPr>
              <w:t>When will it be done by?</w:t>
            </w:r>
          </w:p>
        </w:tc>
      </w:tr>
      <w:tr w:rsidR="00CE6704" w14:paraId="28C3C328" w14:textId="77777777" w:rsidTr="000714B1">
        <w:trPr>
          <w:trHeight w:val="874"/>
        </w:trPr>
        <w:tc>
          <w:tcPr>
            <w:tcW w:w="453" w:type="dxa"/>
            <w:shd w:val="clear" w:color="auto" w:fill="C00000"/>
          </w:tcPr>
          <w:p w14:paraId="0B78AEC1" w14:textId="26BAC881" w:rsidR="00BF1171" w:rsidRDefault="00BF1171">
            <w:r>
              <w:t>1</w:t>
            </w:r>
          </w:p>
        </w:tc>
        <w:tc>
          <w:tcPr>
            <w:tcW w:w="1295" w:type="dxa"/>
            <w:shd w:val="clear" w:color="auto" w:fill="C00000"/>
          </w:tcPr>
          <w:p w14:paraId="2FD4CD6C" w14:textId="4208D9B0" w:rsidR="00BF1171" w:rsidRDefault="00BF1171">
            <w:r>
              <w:t>Education</w:t>
            </w:r>
          </w:p>
        </w:tc>
        <w:sdt>
          <w:sdtPr>
            <w:id w:val="-22949273"/>
            <w:placeholder>
              <w:docPart w:val="53625173299641A28040847A4DE658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11D981A1" w14:textId="175129B9" w:rsidR="00BF1171" w:rsidRDefault="00CE6704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604EA559" w14:textId="77777777" w:rsidR="00BF1171" w:rsidRDefault="00BF1171"/>
        </w:tc>
        <w:tc>
          <w:tcPr>
            <w:tcW w:w="4159" w:type="dxa"/>
          </w:tcPr>
          <w:p w14:paraId="442A3973" w14:textId="77777777" w:rsidR="00BF1171" w:rsidRDefault="00BF1171"/>
        </w:tc>
        <w:tc>
          <w:tcPr>
            <w:tcW w:w="2666" w:type="dxa"/>
          </w:tcPr>
          <w:p w14:paraId="22EABCC2" w14:textId="77777777" w:rsidR="00BF1171" w:rsidRDefault="00BF1171"/>
        </w:tc>
        <w:tc>
          <w:tcPr>
            <w:tcW w:w="2098" w:type="dxa"/>
          </w:tcPr>
          <w:p w14:paraId="225818FF" w14:textId="77777777" w:rsidR="00BF1171" w:rsidRDefault="00BF1171"/>
        </w:tc>
      </w:tr>
      <w:tr w:rsidR="00CE6704" w14:paraId="09C59365" w14:textId="77777777" w:rsidTr="000714B1">
        <w:trPr>
          <w:trHeight w:val="832"/>
        </w:trPr>
        <w:tc>
          <w:tcPr>
            <w:tcW w:w="453" w:type="dxa"/>
            <w:shd w:val="clear" w:color="auto" w:fill="FFC000"/>
          </w:tcPr>
          <w:p w14:paraId="7922AB2C" w14:textId="17820F79" w:rsidR="00BF1171" w:rsidRDefault="00BF1171">
            <w:r>
              <w:t>2</w:t>
            </w:r>
          </w:p>
        </w:tc>
        <w:tc>
          <w:tcPr>
            <w:tcW w:w="1295" w:type="dxa"/>
            <w:shd w:val="clear" w:color="auto" w:fill="FFC000"/>
          </w:tcPr>
          <w:p w14:paraId="420DA86D" w14:textId="406D1180" w:rsidR="00BF1171" w:rsidRDefault="00BF1171">
            <w:r w:rsidRPr="00BF1171">
              <w:t>Good start in life</w:t>
            </w:r>
          </w:p>
        </w:tc>
        <w:sdt>
          <w:sdtPr>
            <w:id w:val="-195300880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210337BD" w14:textId="649E9C25" w:rsidR="00BF1171" w:rsidRDefault="007254FE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137E14D8" w14:textId="77777777" w:rsidR="00BF1171" w:rsidRDefault="00BF1171"/>
        </w:tc>
        <w:tc>
          <w:tcPr>
            <w:tcW w:w="4159" w:type="dxa"/>
          </w:tcPr>
          <w:p w14:paraId="66F26B5F" w14:textId="77777777" w:rsidR="00BF1171" w:rsidRDefault="00BF1171"/>
        </w:tc>
        <w:tc>
          <w:tcPr>
            <w:tcW w:w="2666" w:type="dxa"/>
          </w:tcPr>
          <w:p w14:paraId="7D0E1198" w14:textId="77777777" w:rsidR="00BF1171" w:rsidRDefault="00BF1171"/>
        </w:tc>
        <w:tc>
          <w:tcPr>
            <w:tcW w:w="2098" w:type="dxa"/>
          </w:tcPr>
          <w:p w14:paraId="1FC5FE9D" w14:textId="77777777" w:rsidR="00BF1171" w:rsidRDefault="00BF1171"/>
        </w:tc>
      </w:tr>
      <w:tr w:rsidR="00CE6704" w14:paraId="061296D9" w14:textId="77777777" w:rsidTr="000714B1">
        <w:trPr>
          <w:trHeight w:val="832"/>
        </w:trPr>
        <w:tc>
          <w:tcPr>
            <w:tcW w:w="453" w:type="dxa"/>
            <w:shd w:val="clear" w:color="auto" w:fill="FFFF00"/>
          </w:tcPr>
          <w:p w14:paraId="7BB452AB" w14:textId="73984D9A" w:rsidR="00BF1171" w:rsidRDefault="00BF1171">
            <w:r>
              <w:t>3</w:t>
            </w:r>
          </w:p>
        </w:tc>
        <w:tc>
          <w:tcPr>
            <w:tcW w:w="1295" w:type="dxa"/>
            <w:shd w:val="clear" w:color="auto" w:fill="FFFF00"/>
          </w:tcPr>
          <w:p w14:paraId="4FD4672D" w14:textId="1C63EC4D" w:rsidR="00BF1171" w:rsidRDefault="00BF1171">
            <w:r w:rsidRPr="00BF1171">
              <w:t>Mental and Physical health</w:t>
            </w:r>
          </w:p>
        </w:tc>
        <w:sdt>
          <w:sdtPr>
            <w:id w:val="946658028"/>
            <w:placeholder>
              <w:docPart w:val="5DD345DD72224DE6ADFCE672371C24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22870955" w14:textId="042DA5B2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317DCF81" w14:textId="77777777" w:rsidR="00BF1171" w:rsidRDefault="00BF1171"/>
        </w:tc>
        <w:tc>
          <w:tcPr>
            <w:tcW w:w="4159" w:type="dxa"/>
          </w:tcPr>
          <w:p w14:paraId="428E6899" w14:textId="77777777" w:rsidR="00BF1171" w:rsidRDefault="00BF1171"/>
        </w:tc>
        <w:tc>
          <w:tcPr>
            <w:tcW w:w="2666" w:type="dxa"/>
          </w:tcPr>
          <w:p w14:paraId="6C4F7C29" w14:textId="77777777" w:rsidR="00BF1171" w:rsidRDefault="00BF1171"/>
        </w:tc>
        <w:tc>
          <w:tcPr>
            <w:tcW w:w="2098" w:type="dxa"/>
          </w:tcPr>
          <w:p w14:paraId="405B3525" w14:textId="77777777" w:rsidR="00BF1171" w:rsidRDefault="00BF1171"/>
        </w:tc>
      </w:tr>
      <w:tr w:rsidR="00CE6704" w14:paraId="68592D5A" w14:textId="77777777" w:rsidTr="000714B1">
        <w:trPr>
          <w:trHeight w:val="846"/>
        </w:trPr>
        <w:tc>
          <w:tcPr>
            <w:tcW w:w="453" w:type="dxa"/>
            <w:shd w:val="clear" w:color="auto" w:fill="92D050"/>
          </w:tcPr>
          <w:p w14:paraId="1231C479" w14:textId="34E5F313" w:rsidR="00BF1171" w:rsidRDefault="00BF1171">
            <w:r>
              <w:t>4</w:t>
            </w:r>
          </w:p>
        </w:tc>
        <w:tc>
          <w:tcPr>
            <w:tcW w:w="1295" w:type="dxa"/>
            <w:shd w:val="clear" w:color="auto" w:fill="92D050"/>
          </w:tcPr>
          <w:p w14:paraId="1A4B0DEE" w14:textId="2B8B5C62" w:rsidR="00BF1171" w:rsidRDefault="00BF1171">
            <w:r w:rsidRPr="00BF1171">
              <w:t>Drug and alcohol use</w:t>
            </w:r>
          </w:p>
        </w:tc>
        <w:sdt>
          <w:sdtPr>
            <w:id w:val="-2000264565"/>
            <w:placeholder>
              <w:docPart w:val="F79B4AD8BB7D4F52BC899263B5A736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4C62313C" w14:textId="64A2BA45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6E07B977" w14:textId="77777777" w:rsidR="00BF1171" w:rsidRDefault="00BF1171"/>
        </w:tc>
        <w:tc>
          <w:tcPr>
            <w:tcW w:w="4159" w:type="dxa"/>
          </w:tcPr>
          <w:p w14:paraId="3962EEEF" w14:textId="77777777" w:rsidR="00BF1171" w:rsidRDefault="00BF1171"/>
        </w:tc>
        <w:tc>
          <w:tcPr>
            <w:tcW w:w="2666" w:type="dxa"/>
          </w:tcPr>
          <w:p w14:paraId="23752576" w14:textId="77777777" w:rsidR="00BF1171" w:rsidRDefault="00BF1171"/>
        </w:tc>
        <w:tc>
          <w:tcPr>
            <w:tcW w:w="2098" w:type="dxa"/>
          </w:tcPr>
          <w:p w14:paraId="602AE327" w14:textId="77777777" w:rsidR="00BF1171" w:rsidRDefault="00BF1171"/>
        </w:tc>
      </w:tr>
      <w:tr w:rsidR="00CE6704" w14:paraId="50E7C741" w14:textId="77777777" w:rsidTr="000714B1">
        <w:trPr>
          <w:trHeight w:val="764"/>
        </w:trPr>
        <w:tc>
          <w:tcPr>
            <w:tcW w:w="453" w:type="dxa"/>
            <w:shd w:val="clear" w:color="auto" w:fill="00B0F0"/>
          </w:tcPr>
          <w:p w14:paraId="402DBBE6" w14:textId="74AAE98E" w:rsidR="00BF1171" w:rsidRDefault="00BF1171">
            <w:r>
              <w:t>5</w:t>
            </w:r>
          </w:p>
        </w:tc>
        <w:tc>
          <w:tcPr>
            <w:tcW w:w="1295" w:type="dxa"/>
            <w:shd w:val="clear" w:color="auto" w:fill="00B0F0"/>
          </w:tcPr>
          <w:p w14:paraId="358E371B" w14:textId="11463319" w:rsidR="00BF1171" w:rsidRDefault="00BF1171">
            <w:r>
              <w:t>Family</w:t>
            </w:r>
          </w:p>
        </w:tc>
        <w:sdt>
          <w:sdtPr>
            <w:id w:val="1253090640"/>
            <w:placeholder>
              <w:docPart w:val="FED5D4E023764FD3A778EC0E4A2B42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2BE4C467" w14:textId="2FF5003F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024F62BD" w14:textId="77777777" w:rsidR="00BF1171" w:rsidRDefault="00BF1171"/>
        </w:tc>
        <w:tc>
          <w:tcPr>
            <w:tcW w:w="4159" w:type="dxa"/>
          </w:tcPr>
          <w:p w14:paraId="3A8B8C6E" w14:textId="77777777" w:rsidR="00BF1171" w:rsidRDefault="00BF1171"/>
        </w:tc>
        <w:tc>
          <w:tcPr>
            <w:tcW w:w="2666" w:type="dxa"/>
          </w:tcPr>
          <w:p w14:paraId="16973268" w14:textId="77777777" w:rsidR="00BF1171" w:rsidRDefault="00BF1171"/>
        </w:tc>
        <w:tc>
          <w:tcPr>
            <w:tcW w:w="2098" w:type="dxa"/>
          </w:tcPr>
          <w:p w14:paraId="41756D1D" w14:textId="77777777" w:rsidR="00BF1171" w:rsidRDefault="00BF1171"/>
        </w:tc>
      </w:tr>
      <w:tr w:rsidR="00CE6704" w14:paraId="7BD54CEA" w14:textId="77777777" w:rsidTr="000714B1">
        <w:tc>
          <w:tcPr>
            <w:tcW w:w="453" w:type="dxa"/>
            <w:shd w:val="clear" w:color="auto" w:fill="7030A0"/>
          </w:tcPr>
          <w:p w14:paraId="66D3DAA8" w14:textId="5BCEDBA1" w:rsidR="00BF1171" w:rsidRPr="00336487" w:rsidRDefault="00BF1171">
            <w:pPr>
              <w:rPr>
                <w:color w:val="FFFFFF" w:themeColor="background1"/>
              </w:rPr>
            </w:pPr>
            <w:r w:rsidRPr="00336487">
              <w:rPr>
                <w:color w:val="FFFFFF" w:themeColor="background1"/>
              </w:rPr>
              <w:t>6</w:t>
            </w:r>
          </w:p>
        </w:tc>
        <w:tc>
          <w:tcPr>
            <w:tcW w:w="1295" w:type="dxa"/>
            <w:shd w:val="clear" w:color="auto" w:fill="7030A0"/>
          </w:tcPr>
          <w:p w14:paraId="68785B43" w14:textId="03CEB1E5" w:rsidR="00BF1171" w:rsidRPr="00336487" w:rsidRDefault="00BF1171">
            <w:pPr>
              <w:rPr>
                <w:color w:val="FFFFFF" w:themeColor="background1"/>
              </w:rPr>
            </w:pPr>
            <w:r w:rsidRPr="00336487">
              <w:rPr>
                <w:color w:val="FFFFFF" w:themeColor="background1"/>
              </w:rPr>
              <w:t>Children being kept safe</w:t>
            </w:r>
          </w:p>
        </w:tc>
        <w:sdt>
          <w:sdtPr>
            <w:id w:val="864031492"/>
            <w:placeholder>
              <w:docPart w:val="77CC52E3B4E54197B7501F7EB6FDF4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6C51F952" w14:textId="6CA86F40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1FD6B2C8" w14:textId="77777777" w:rsidR="00BF1171" w:rsidRDefault="00BF1171"/>
        </w:tc>
        <w:tc>
          <w:tcPr>
            <w:tcW w:w="4159" w:type="dxa"/>
          </w:tcPr>
          <w:p w14:paraId="0A955D07" w14:textId="77777777" w:rsidR="00BF1171" w:rsidRDefault="00BF1171"/>
        </w:tc>
        <w:tc>
          <w:tcPr>
            <w:tcW w:w="2666" w:type="dxa"/>
          </w:tcPr>
          <w:p w14:paraId="1F1E9C21" w14:textId="77777777" w:rsidR="00BF1171" w:rsidRDefault="00BF1171"/>
        </w:tc>
        <w:tc>
          <w:tcPr>
            <w:tcW w:w="2098" w:type="dxa"/>
          </w:tcPr>
          <w:p w14:paraId="74585582" w14:textId="77777777" w:rsidR="00BF1171" w:rsidRDefault="00BF1171"/>
        </w:tc>
      </w:tr>
      <w:tr w:rsidR="00CE6704" w14:paraId="116E857B" w14:textId="77777777" w:rsidTr="000714B1">
        <w:tc>
          <w:tcPr>
            <w:tcW w:w="453" w:type="dxa"/>
            <w:shd w:val="clear" w:color="auto" w:fill="FFFF99"/>
          </w:tcPr>
          <w:p w14:paraId="40F4B467" w14:textId="29CC90D2" w:rsidR="00BF1171" w:rsidRDefault="00BF1171">
            <w:r>
              <w:t>7</w:t>
            </w:r>
          </w:p>
        </w:tc>
        <w:tc>
          <w:tcPr>
            <w:tcW w:w="1295" w:type="dxa"/>
            <w:shd w:val="clear" w:color="auto" w:fill="FFFF99"/>
          </w:tcPr>
          <w:p w14:paraId="06B9B5F4" w14:textId="7A688DD8" w:rsidR="00BF1171" w:rsidRDefault="00FF28DE">
            <w:r w:rsidRPr="00FF28DE">
              <w:t>Behaviour in the community</w:t>
            </w:r>
          </w:p>
        </w:tc>
        <w:sdt>
          <w:sdtPr>
            <w:id w:val="654575494"/>
            <w:placeholder>
              <w:docPart w:val="15B6DEDE237942A4997113F512B422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1D85FFA6" w14:textId="7B74172B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38AD4B03" w14:textId="77777777" w:rsidR="00BF1171" w:rsidRDefault="00BF1171"/>
        </w:tc>
        <w:tc>
          <w:tcPr>
            <w:tcW w:w="4159" w:type="dxa"/>
          </w:tcPr>
          <w:p w14:paraId="6B238568" w14:textId="77777777" w:rsidR="00BF1171" w:rsidRDefault="00BF1171"/>
        </w:tc>
        <w:tc>
          <w:tcPr>
            <w:tcW w:w="2666" w:type="dxa"/>
          </w:tcPr>
          <w:p w14:paraId="4CC1E662" w14:textId="77777777" w:rsidR="00BF1171" w:rsidRDefault="00BF1171"/>
        </w:tc>
        <w:tc>
          <w:tcPr>
            <w:tcW w:w="2098" w:type="dxa"/>
          </w:tcPr>
          <w:p w14:paraId="45B02454" w14:textId="77777777" w:rsidR="00BF1171" w:rsidRDefault="00BF1171"/>
        </w:tc>
      </w:tr>
      <w:tr w:rsidR="00CE6704" w14:paraId="772F4C63" w14:textId="77777777" w:rsidTr="000714B1">
        <w:trPr>
          <w:trHeight w:val="838"/>
        </w:trPr>
        <w:tc>
          <w:tcPr>
            <w:tcW w:w="453" w:type="dxa"/>
            <w:shd w:val="clear" w:color="auto" w:fill="FFCCFF"/>
          </w:tcPr>
          <w:p w14:paraId="639153D3" w14:textId="27DCA042" w:rsidR="00BF1171" w:rsidRDefault="00BF1171">
            <w:r>
              <w:t>8</w:t>
            </w:r>
          </w:p>
        </w:tc>
        <w:tc>
          <w:tcPr>
            <w:tcW w:w="1295" w:type="dxa"/>
            <w:shd w:val="clear" w:color="auto" w:fill="FFCCFF"/>
          </w:tcPr>
          <w:p w14:paraId="5949A389" w14:textId="36778388" w:rsidR="00BF1171" w:rsidRDefault="00FF28DE">
            <w:r w:rsidRPr="00FF28DE">
              <w:t>Domestic abuse</w:t>
            </w:r>
          </w:p>
        </w:tc>
        <w:sdt>
          <w:sdtPr>
            <w:id w:val="659580645"/>
            <w:placeholder>
              <w:docPart w:val="32FAD6697EC14CE2A84383CE9C9AC17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7913AF75" w14:textId="5E622CD7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033F22E7" w14:textId="77777777" w:rsidR="00BF1171" w:rsidRDefault="00BF1171"/>
        </w:tc>
        <w:tc>
          <w:tcPr>
            <w:tcW w:w="4159" w:type="dxa"/>
          </w:tcPr>
          <w:p w14:paraId="282AB416" w14:textId="77777777" w:rsidR="00BF1171" w:rsidRDefault="00BF1171"/>
        </w:tc>
        <w:tc>
          <w:tcPr>
            <w:tcW w:w="2666" w:type="dxa"/>
          </w:tcPr>
          <w:p w14:paraId="094B845E" w14:textId="77777777" w:rsidR="00BF1171" w:rsidRDefault="00BF1171"/>
        </w:tc>
        <w:tc>
          <w:tcPr>
            <w:tcW w:w="2098" w:type="dxa"/>
          </w:tcPr>
          <w:p w14:paraId="3121C27F" w14:textId="77777777" w:rsidR="00BF1171" w:rsidRDefault="00BF1171"/>
        </w:tc>
      </w:tr>
      <w:tr w:rsidR="00CE6704" w14:paraId="49DE965A" w14:textId="77777777" w:rsidTr="000714B1">
        <w:trPr>
          <w:trHeight w:val="934"/>
        </w:trPr>
        <w:tc>
          <w:tcPr>
            <w:tcW w:w="453" w:type="dxa"/>
            <w:shd w:val="clear" w:color="auto" w:fill="9999FF"/>
          </w:tcPr>
          <w:p w14:paraId="6C927264" w14:textId="55FCC0E4" w:rsidR="00BF1171" w:rsidRPr="00646081" w:rsidRDefault="00BF1171">
            <w:pPr>
              <w:rPr>
                <w:color w:val="FFFFFF" w:themeColor="background1"/>
              </w:rPr>
            </w:pPr>
            <w:r w:rsidRPr="00646081">
              <w:rPr>
                <w:color w:val="FFFFFF" w:themeColor="background1"/>
              </w:rPr>
              <w:t>9</w:t>
            </w:r>
          </w:p>
        </w:tc>
        <w:tc>
          <w:tcPr>
            <w:tcW w:w="1295" w:type="dxa"/>
            <w:shd w:val="clear" w:color="auto" w:fill="9999FF"/>
          </w:tcPr>
          <w:p w14:paraId="493B4D0E" w14:textId="50BD28AF" w:rsidR="00BF1171" w:rsidRPr="00646081" w:rsidRDefault="00FF28DE">
            <w:pPr>
              <w:rPr>
                <w:color w:val="FFFFFF" w:themeColor="background1"/>
              </w:rPr>
            </w:pPr>
            <w:r w:rsidRPr="00646081">
              <w:rPr>
                <w:color w:val="FFFFFF" w:themeColor="background1"/>
              </w:rPr>
              <w:t>Housing</w:t>
            </w:r>
          </w:p>
        </w:tc>
        <w:sdt>
          <w:sdtPr>
            <w:id w:val="-436446843"/>
            <w:placeholder>
              <w:docPart w:val="219E5753F39E4C35907617A8AA220F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0307ED21" w14:textId="507DFD2C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6220B2B3" w14:textId="77777777" w:rsidR="00BF1171" w:rsidRDefault="00BF1171"/>
        </w:tc>
        <w:tc>
          <w:tcPr>
            <w:tcW w:w="4159" w:type="dxa"/>
          </w:tcPr>
          <w:p w14:paraId="1B746136" w14:textId="77777777" w:rsidR="00BF1171" w:rsidRDefault="00BF1171"/>
        </w:tc>
        <w:tc>
          <w:tcPr>
            <w:tcW w:w="2666" w:type="dxa"/>
          </w:tcPr>
          <w:p w14:paraId="5AC2197A" w14:textId="77777777" w:rsidR="00BF1171" w:rsidRDefault="00BF1171"/>
        </w:tc>
        <w:tc>
          <w:tcPr>
            <w:tcW w:w="2098" w:type="dxa"/>
          </w:tcPr>
          <w:p w14:paraId="63583463" w14:textId="77777777" w:rsidR="00BF1171" w:rsidRDefault="00BF1171"/>
        </w:tc>
      </w:tr>
      <w:tr w:rsidR="00CE6704" w14:paraId="09165104" w14:textId="77777777" w:rsidTr="000714B1">
        <w:trPr>
          <w:trHeight w:val="916"/>
        </w:trPr>
        <w:tc>
          <w:tcPr>
            <w:tcW w:w="453" w:type="dxa"/>
            <w:shd w:val="clear" w:color="auto" w:fill="D9F2D0" w:themeFill="accent6" w:themeFillTint="33"/>
          </w:tcPr>
          <w:p w14:paraId="7B3AD31B" w14:textId="56E5592D" w:rsidR="00BF1171" w:rsidRDefault="00BF1171">
            <w:r>
              <w:t>10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1AC1BFE7" w14:textId="04275887" w:rsidR="00BF1171" w:rsidRDefault="00FF28DE">
            <w:r w:rsidRPr="00FF28DE">
              <w:t>Finances</w:t>
            </w:r>
          </w:p>
        </w:tc>
        <w:sdt>
          <w:sdtPr>
            <w:id w:val="705306835"/>
            <w:placeholder>
              <w:docPart w:val="EF088CB84CDB4D00BAE281FF4F09FD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31" w:type="dxa"/>
              </w:tcPr>
              <w:p w14:paraId="15EBB598" w14:textId="3F1B071E" w:rsidR="00BF1171" w:rsidRDefault="00CB0ABB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58" w:type="dxa"/>
          </w:tcPr>
          <w:p w14:paraId="071C1C6B" w14:textId="77777777" w:rsidR="00BF1171" w:rsidRDefault="00BF1171"/>
          <w:p w14:paraId="0EA2564C" w14:textId="3A134F34" w:rsidR="00F443A8" w:rsidRDefault="00F443A8"/>
        </w:tc>
        <w:tc>
          <w:tcPr>
            <w:tcW w:w="4159" w:type="dxa"/>
          </w:tcPr>
          <w:p w14:paraId="04D55F6E" w14:textId="77777777" w:rsidR="00BF1171" w:rsidRDefault="00BF1171"/>
        </w:tc>
        <w:tc>
          <w:tcPr>
            <w:tcW w:w="2666" w:type="dxa"/>
          </w:tcPr>
          <w:p w14:paraId="08BAACD2" w14:textId="77777777" w:rsidR="00BF1171" w:rsidRDefault="00BF1171"/>
        </w:tc>
        <w:tc>
          <w:tcPr>
            <w:tcW w:w="2098" w:type="dxa"/>
          </w:tcPr>
          <w:p w14:paraId="7C84AE0E" w14:textId="77777777" w:rsidR="00BF1171" w:rsidRDefault="00BF1171"/>
        </w:tc>
      </w:tr>
      <w:tr w:rsidR="00AB2C11" w14:paraId="2DBE7B95" w14:textId="77777777" w:rsidTr="000714B1">
        <w:trPr>
          <w:trHeight w:val="586"/>
        </w:trPr>
        <w:tc>
          <w:tcPr>
            <w:tcW w:w="1748" w:type="dxa"/>
            <w:gridSpan w:val="2"/>
            <w:shd w:val="clear" w:color="auto" w:fill="BFBFBF" w:themeFill="background1" w:themeFillShade="BF"/>
          </w:tcPr>
          <w:p w14:paraId="1126C7CA" w14:textId="365E4ABC" w:rsidR="00AB2C11" w:rsidRPr="00FF28DE" w:rsidRDefault="00AB2C11">
            <w:r>
              <w:t>Next Steps</w:t>
            </w:r>
          </w:p>
        </w:tc>
        <w:sdt>
          <w:sdtPr>
            <w:id w:val="26804202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upported by Targeted Early Help Team" w:value="Supported by Targeted Early Help Team"/>
              <w:listItem w:displayText="Supported by School" w:value="Supported by School"/>
              <w:listItem w:displayText="Supported by Health" w:value="Supported by Health"/>
              <w:listItem w:displayText="Supported by Housing" w:value="Supported by Housing"/>
              <w:listItem w:displayText="Supported by other service" w:value="Supported by other service"/>
              <w:listItem w:displayText="Signposting &amp; advice given. No additional support required." w:value="Signposting &amp; advice given. No additional support required."/>
            </w:dropDownList>
          </w:sdtPr>
          <w:sdtEndPr/>
          <w:sdtContent>
            <w:tc>
              <w:tcPr>
                <w:tcW w:w="14412" w:type="dxa"/>
                <w:gridSpan w:val="5"/>
              </w:tcPr>
              <w:p w14:paraId="074CF0CC" w14:textId="552C94BA" w:rsidR="00AB2C11" w:rsidRDefault="00730BE8"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FEAD878" w14:textId="77777777" w:rsidR="008F44FD" w:rsidRDefault="008F44FD">
      <w:pPr>
        <w:sectPr w:rsidR="008F44FD" w:rsidSect="00887215">
          <w:pgSz w:w="16838" w:h="11906" w:orient="landscape"/>
          <w:pgMar w:top="142" w:right="709" w:bottom="1440" w:left="1440" w:header="709" w:footer="709" w:gutter="0"/>
          <w:cols w:space="708"/>
          <w:docGrid w:linePitch="360"/>
        </w:sectPr>
      </w:pPr>
    </w:p>
    <w:p w14:paraId="00C152A1" w14:textId="048BE81B" w:rsidR="00DB41AF" w:rsidRDefault="00453D26" w:rsidP="00931C94">
      <w:pPr>
        <w:pStyle w:val="Heading1"/>
        <w:spacing w:before="0" w:after="0" w:line="480" w:lineRule="auto"/>
        <w:contextualSpacing/>
      </w:pPr>
      <w:r>
        <w:t>Review</w:t>
      </w:r>
      <w:r w:rsidR="00283C00">
        <w:t xml:space="preserve"> 1</w:t>
      </w:r>
      <w:r w:rsidR="00AE64D5">
        <w:t xml:space="preserve"> (click arrow to expand)</w:t>
      </w: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2268"/>
        <w:gridCol w:w="3379"/>
        <w:gridCol w:w="5552"/>
      </w:tblGrid>
      <w:tr w:rsidR="00B108A2" w14:paraId="0DC283E3" w14:textId="77777777" w:rsidTr="00B2197A">
        <w:tc>
          <w:tcPr>
            <w:tcW w:w="11199" w:type="dxa"/>
            <w:gridSpan w:val="3"/>
            <w:shd w:val="clear" w:color="auto" w:fill="BFBFBF" w:themeFill="background1" w:themeFillShade="BF"/>
          </w:tcPr>
          <w:p w14:paraId="56EAEE3D" w14:textId="0978CDD0" w:rsidR="00B108A2" w:rsidRDefault="00B108A2" w:rsidP="00B108A2">
            <w:pPr>
              <w:tabs>
                <w:tab w:val="left" w:pos="2392"/>
              </w:tabs>
              <w:jc w:val="center"/>
            </w:pPr>
            <w:r>
              <w:t>Reviews</w:t>
            </w:r>
          </w:p>
        </w:tc>
      </w:tr>
      <w:tr w:rsidR="008E5B9B" w14:paraId="22872B10" w14:textId="77777777" w:rsidTr="00B2197A">
        <w:trPr>
          <w:trHeight w:val="1269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66F234F8" w14:textId="77777777" w:rsidR="008E5B9B" w:rsidRDefault="008E5B9B" w:rsidP="00DB41AF">
            <w:pPr>
              <w:tabs>
                <w:tab w:val="left" w:pos="2392"/>
              </w:tabs>
            </w:pPr>
          </w:p>
          <w:p w14:paraId="5C678A73" w14:textId="77777777" w:rsidR="008E5B9B" w:rsidRDefault="008E5B9B" w:rsidP="00DB41AF">
            <w:pPr>
              <w:tabs>
                <w:tab w:val="left" w:pos="2392"/>
              </w:tabs>
            </w:pPr>
          </w:p>
          <w:p w14:paraId="5FAB4216" w14:textId="77777777" w:rsidR="008E5B9B" w:rsidRDefault="008E5B9B" w:rsidP="00DB41AF">
            <w:pPr>
              <w:tabs>
                <w:tab w:val="left" w:pos="2392"/>
              </w:tabs>
            </w:pPr>
          </w:p>
          <w:p w14:paraId="246A65AB" w14:textId="77777777" w:rsidR="00C92CF5" w:rsidRDefault="00C92CF5" w:rsidP="00DB41AF">
            <w:pPr>
              <w:tabs>
                <w:tab w:val="left" w:pos="2392"/>
              </w:tabs>
            </w:pPr>
          </w:p>
          <w:p w14:paraId="2BA98325" w14:textId="77777777" w:rsidR="00C92CF5" w:rsidRDefault="00C92CF5" w:rsidP="00DB41AF">
            <w:pPr>
              <w:tabs>
                <w:tab w:val="left" w:pos="2392"/>
              </w:tabs>
            </w:pPr>
          </w:p>
          <w:p w14:paraId="56BB6604" w14:textId="77777777" w:rsidR="00C92CF5" w:rsidRDefault="00C92CF5" w:rsidP="00DB41AF">
            <w:pPr>
              <w:tabs>
                <w:tab w:val="left" w:pos="2392"/>
              </w:tabs>
            </w:pPr>
          </w:p>
          <w:p w14:paraId="7E46CBD7" w14:textId="77777777" w:rsidR="00C92CF5" w:rsidRDefault="00C92CF5" w:rsidP="00DB41AF">
            <w:pPr>
              <w:tabs>
                <w:tab w:val="left" w:pos="2392"/>
              </w:tabs>
            </w:pPr>
          </w:p>
          <w:p w14:paraId="114FCC2C" w14:textId="77777777" w:rsidR="00C92CF5" w:rsidRDefault="00C92CF5" w:rsidP="00DB41AF">
            <w:pPr>
              <w:tabs>
                <w:tab w:val="left" w:pos="2392"/>
              </w:tabs>
            </w:pPr>
          </w:p>
          <w:p w14:paraId="02947668" w14:textId="77777777" w:rsidR="00C92CF5" w:rsidRDefault="00C92CF5" w:rsidP="00DB41AF">
            <w:pPr>
              <w:tabs>
                <w:tab w:val="left" w:pos="2392"/>
              </w:tabs>
            </w:pPr>
          </w:p>
          <w:p w14:paraId="4E1AB055" w14:textId="77777777" w:rsidR="00B54F72" w:rsidRDefault="00B54F72" w:rsidP="00DB41AF">
            <w:pPr>
              <w:tabs>
                <w:tab w:val="left" w:pos="2392"/>
              </w:tabs>
            </w:pPr>
          </w:p>
          <w:p w14:paraId="156B603A" w14:textId="77777777" w:rsidR="00B54F72" w:rsidRDefault="00B54F72" w:rsidP="00DB41AF">
            <w:pPr>
              <w:tabs>
                <w:tab w:val="left" w:pos="2392"/>
              </w:tabs>
            </w:pPr>
          </w:p>
          <w:p w14:paraId="581567B3" w14:textId="77777777" w:rsidR="00B54F72" w:rsidRDefault="00B54F72" w:rsidP="00DB41AF">
            <w:pPr>
              <w:tabs>
                <w:tab w:val="left" w:pos="2392"/>
              </w:tabs>
            </w:pPr>
          </w:p>
          <w:p w14:paraId="2D0F1944" w14:textId="77777777" w:rsidR="00B54F72" w:rsidRDefault="00B54F72" w:rsidP="00DB41AF">
            <w:pPr>
              <w:tabs>
                <w:tab w:val="left" w:pos="2392"/>
              </w:tabs>
            </w:pPr>
          </w:p>
          <w:p w14:paraId="0B5768A7" w14:textId="77777777" w:rsidR="00B54F72" w:rsidRDefault="00B54F72" w:rsidP="00DB41AF">
            <w:pPr>
              <w:tabs>
                <w:tab w:val="left" w:pos="2392"/>
              </w:tabs>
            </w:pPr>
          </w:p>
          <w:p w14:paraId="1C01B221" w14:textId="77777777" w:rsidR="00B54F72" w:rsidRDefault="00B54F72" w:rsidP="00DB41AF">
            <w:pPr>
              <w:tabs>
                <w:tab w:val="left" w:pos="2392"/>
              </w:tabs>
            </w:pPr>
          </w:p>
          <w:p w14:paraId="1C4B4851" w14:textId="77777777" w:rsidR="00B54F72" w:rsidRDefault="00B54F72" w:rsidP="00DB41AF">
            <w:pPr>
              <w:tabs>
                <w:tab w:val="left" w:pos="2392"/>
              </w:tabs>
            </w:pPr>
          </w:p>
          <w:p w14:paraId="286A5C81" w14:textId="77777777" w:rsidR="00B54F72" w:rsidRDefault="00B54F72" w:rsidP="00DB41AF">
            <w:pPr>
              <w:tabs>
                <w:tab w:val="left" w:pos="2392"/>
              </w:tabs>
            </w:pPr>
          </w:p>
          <w:p w14:paraId="1D357573" w14:textId="77777777" w:rsidR="00B54F72" w:rsidRDefault="00B54F72" w:rsidP="00DB41AF">
            <w:pPr>
              <w:tabs>
                <w:tab w:val="left" w:pos="2392"/>
              </w:tabs>
            </w:pPr>
          </w:p>
          <w:p w14:paraId="1C8748B6" w14:textId="77777777" w:rsidR="00B54F72" w:rsidRDefault="00B54F72" w:rsidP="00DB41AF">
            <w:pPr>
              <w:tabs>
                <w:tab w:val="left" w:pos="2392"/>
              </w:tabs>
            </w:pPr>
          </w:p>
          <w:p w14:paraId="7A4A5A40" w14:textId="7A73423E" w:rsidR="008E5B9B" w:rsidRDefault="008E5B9B" w:rsidP="00DB41AF">
            <w:pPr>
              <w:tabs>
                <w:tab w:val="left" w:pos="2392"/>
              </w:tabs>
            </w:pPr>
            <w:r>
              <w:t>Review 1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14:paraId="117551B3" w14:textId="13C1F63E" w:rsidR="008E5B9B" w:rsidRDefault="00D52420" w:rsidP="00DB41AF">
            <w:pPr>
              <w:tabs>
                <w:tab w:val="left" w:pos="2392"/>
              </w:tabs>
            </w:pPr>
            <w:r w:rsidRPr="00D52420">
              <w:t>What has been done on the family plan?</w:t>
            </w:r>
          </w:p>
        </w:tc>
        <w:tc>
          <w:tcPr>
            <w:tcW w:w="5552" w:type="dxa"/>
          </w:tcPr>
          <w:p w14:paraId="15F63CCC" w14:textId="77777777" w:rsidR="008E5B9B" w:rsidRDefault="008E5B9B" w:rsidP="00DB41AF">
            <w:pPr>
              <w:tabs>
                <w:tab w:val="left" w:pos="2392"/>
              </w:tabs>
            </w:pPr>
          </w:p>
        </w:tc>
      </w:tr>
      <w:tr w:rsidR="008E5B9B" w14:paraId="37164123" w14:textId="77777777" w:rsidTr="00B2197A">
        <w:trPr>
          <w:trHeight w:val="1274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368BCD32" w14:textId="77777777" w:rsidR="008E5B9B" w:rsidRDefault="008E5B9B" w:rsidP="00DB41AF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2C4BBC79" w14:textId="1FF852AC" w:rsidR="008E5B9B" w:rsidRDefault="00C92CF5" w:rsidP="00DB41AF">
            <w:pPr>
              <w:tabs>
                <w:tab w:val="left" w:pos="2392"/>
              </w:tabs>
            </w:pPr>
            <w:r w:rsidRPr="00C92CF5">
              <w:t>What still needs to be done on the family plan?</w:t>
            </w:r>
          </w:p>
        </w:tc>
        <w:tc>
          <w:tcPr>
            <w:tcW w:w="5552" w:type="dxa"/>
          </w:tcPr>
          <w:p w14:paraId="040B0D9F" w14:textId="77777777" w:rsidR="008E5B9B" w:rsidRDefault="008E5B9B" w:rsidP="00DB41AF">
            <w:pPr>
              <w:tabs>
                <w:tab w:val="left" w:pos="2392"/>
              </w:tabs>
            </w:pPr>
          </w:p>
        </w:tc>
      </w:tr>
      <w:tr w:rsidR="008E5B9B" w14:paraId="2DA9C63F" w14:textId="77777777" w:rsidTr="00B2197A">
        <w:trPr>
          <w:trHeight w:val="1533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6BCDB447" w14:textId="77777777" w:rsidR="008E5B9B" w:rsidRDefault="008E5B9B" w:rsidP="00DB41AF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4D89FC75" w14:textId="0A20DDD9" w:rsidR="008E5B9B" w:rsidRDefault="00C92CF5" w:rsidP="00DB41AF">
            <w:pPr>
              <w:tabs>
                <w:tab w:val="left" w:pos="2392"/>
              </w:tabs>
            </w:pPr>
            <w:r w:rsidRPr="00C92CF5">
              <w:t>Has there been any new worries</w:t>
            </w:r>
            <w:r w:rsidR="00CA6123">
              <w:t xml:space="preserve"> or things that have </w:t>
            </w:r>
            <w:r w:rsidR="006D0599">
              <w:t>worked well</w:t>
            </w:r>
            <w:r w:rsidRPr="00C92CF5">
              <w:t xml:space="preserve"> since we agreed your family plan?</w:t>
            </w:r>
          </w:p>
        </w:tc>
        <w:tc>
          <w:tcPr>
            <w:tcW w:w="5552" w:type="dxa"/>
          </w:tcPr>
          <w:p w14:paraId="3B0443CC" w14:textId="77777777" w:rsidR="008E5B9B" w:rsidRDefault="008E5B9B" w:rsidP="00DB41AF">
            <w:pPr>
              <w:tabs>
                <w:tab w:val="left" w:pos="2392"/>
              </w:tabs>
            </w:pPr>
          </w:p>
        </w:tc>
      </w:tr>
      <w:tr w:rsidR="008E5B9B" w14:paraId="746D63ED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65273042" w14:textId="77777777" w:rsidR="008E5B9B" w:rsidRDefault="008E5B9B" w:rsidP="00DB41AF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7D50B660" w14:textId="77777777" w:rsidR="00C92CF5" w:rsidRDefault="00C92CF5" w:rsidP="00C92CF5">
            <w:pPr>
              <w:tabs>
                <w:tab w:val="left" w:pos="2392"/>
              </w:tabs>
            </w:pPr>
            <w:r>
              <w:t xml:space="preserve">Children and young people - Since we first met and discussed your worries, where would you score yourselves as a family now? </w:t>
            </w:r>
          </w:p>
          <w:p w14:paraId="1C717325" w14:textId="77777777" w:rsidR="00C92CF5" w:rsidRDefault="00C92CF5" w:rsidP="00C92CF5">
            <w:pPr>
              <w:tabs>
                <w:tab w:val="left" w:pos="2392"/>
              </w:tabs>
            </w:pPr>
          </w:p>
          <w:p w14:paraId="2B7337DC" w14:textId="3FD23C60" w:rsidR="008E5B9B" w:rsidRDefault="00C92CF5" w:rsidP="00C92CF5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-147297163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78E14051" w14:textId="7533F722" w:rsidR="008E5B9B" w:rsidRDefault="00C92CF5" w:rsidP="00DB41AF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5B9B" w14:paraId="3FBFA041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239F68B8" w14:textId="77777777" w:rsidR="008E5B9B" w:rsidRDefault="008E5B9B" w:rsidP="00DB41AF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7EC01128" w14:textId="77777777" w:rsidR="00361A9E" w:rsidRDefault="00361A9E" w:rsidP="00361A9E">
            <w:pPr>
              <w:tabs>
                <w:tab w:val="left" w:pos="2392"/>
              </w:tabs>
            </w:pPr>
            <w:r>
              <w:t xml:space="preserve">Parents, carers and family -Since we first met and discussed your worries, where would you score yourselves as a family now? </w:t>
            </w:r>
          </w:p>
          <w:p w14:paraId="295F2165" w14:textId="77777777" w:rsidR="00361A9E" w:rsidRDefault="00361A9E" w:rsidP="00361A9E">
            <w:pPr>
              <w:tabs>
                <w:tab w:val="left" w:pos="2392"/>
              </w:tabs>
            </w:pPr>
          </w:p>
          <w:p w14:paraId="35812ACB" w14:textId="2A68D4A5" w:rsidR="008E5B9B" w:rsidRDefault="00361A9E" w:rsidP="00361A9E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821627550"/>
            <w:placeholder>
              <w:docPart w:val="C1B1919A30774066AABBE8DC475777C0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196E83B6" w14:textId="54649380" w:rsidR="008E5B9B" w:rsidRDefault="00361A9E" w:rsidP="00DB41AF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5B9B" w14:paraId="0AB1112C" w14:textId="77777777" w:rsidTr="00B2197A">
        <w:trPr>
          <w:trHeight w:val="2025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3573ADDD" w14:textId="77777777" w:rsidR="008E5B9B" w:rsidRDefault="008E5B9B" w:rsidP="00DB41AF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31E1BF5E" w14:textId="23DCB224" w:rsidR="008E5B9B" w:rsidRDefault="00B54F72" w:rsidP="00DB41AF">
            <w:pPr>
              <w:tabs>
                <w:tab w:val="left" w:pos="2392"/>
              </w:tabs>
            </w:pPr>
            <w:r w:rsidRPr="00B54F72">
              <w:t>What needs to happen next?</w:t>
            </w:r>
          </w:p>
        </w:tc>
        <w:tc>
          <w:tcPr>
            <w:tcW w:w="5552" w:type="dxa"/>
          </w:tcPr>
          <w:p w14:paraId="473656E9" w14:textId="77777777" w:rsidR="008E5B9B" w:rsidRDefault="008E5B9B" w:rsidP="00DB41AF">
            <w:pPr>
              <w:tabs>
                <w:tab w:val="left" w:pos="2392"/>
              </w:tabs>
            </w:pPr>
          </w:p>
        </w:tc>
      </w:tr>
    </w:tbl>
    <w:p w14:paraId="5C000C8C" w14:textId="77777777" w:rsidR="003E2286" w:rsidRDefault="003E2286"/>
    <w:p w14:paraId="385B6BD5" w14:textId="21409A17" w:rsidR="000C388D" w:rsidRDefault="00283C00" w:rsidP="00931C94">
      <w:pPr>
        <w:pStyle w:val="Heading1"/>
        <w:spacing w:before="0" w:after="0" w:line="480" w:lineRule="auto"/>
        <w:contextualSpacing/>
      </w:pPr>
      <w:r>
        <w:t>Review 2</w:t>
      </w:r>
      <w:r w:rsidR="00B340AA">
        <w:t xml:space="preserve"> (click arrow to expand)</w:t>
      </w: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2268"/>
        <w:gridCol w:w="3379"/>
        <w:gridCol w:w="5552"/>
      </w:tblGrid>
      <w:tr w:rsidR="000C388D" w14:paraId="21E11412" w14:textId="77777777" w:rsidTr="00B2197A">
        <w:tc>
          <w:tcPr>
            <w:tcW w:w="11199" w:type="dxa"/>
            <w:gridSpan w:val="3"/>
            <w:shd w:val="clear" w:color="auto" w:fill="BFBFBF" w:themeFill="background1" w:themeFillShade="BF"/>
          </w:tcPr>
          <w:p w14:paraId="32D7F50F" w14:textId="77777777" w:rsidR="000C388D" w:rsidRDefault="000C388D">
            <w:pPr>
              <w:tabs>
                <w:tab w:val="left" w:pos="2392"/>
              </w:tabs>
              <w:jc w:val="center"/>
            </w:pPr>
            <w:r>
              <w:t>Reviews</w:t>
            </w:r>
          </w:p>
        </w:tc>
      </w:tr>
      <w:tr w:rsidR="000C388D" w14:paraId="0E4CAA5D" w14:textId="77777777" w:rsidTr="00B2197A">
        <w:trPr>
          <w:trHeight w:val="1269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52CBC54A" w14:textId="77777777" w:rsidR="000C388D" w:rsidRDefault="000C388D">
            <w:pPr>
              <w:tabs>
                <w:tab w:val="left" w:pos="2392"/>
              </w:tabs>
            </w:pPr>
          </w:p>
          <w:p w14:paraId="6E5C7E0C" w14:textId="77777777" w:rsidR="000C388D" w:rsidRDefault="000C388D">
            <w:pPr>
              <w:tabs>
                <w:tab w:val="left" w:pos="2392"/>
              </w:tabs>
            </w:pPr>
          </w:p>
          <w:p w14:paraId="6D5C8E37" w14:textId="77777777" w:rsidR="000C388D" w:rsidRDefault="000C388D">
            <w:pPr>
              <w:tabs>
                <w:tab w:val="left" w:pos="2392"/>
              </w:tabs>
            </w:pPr>
          </w:p>
          <w:p w14:paraId="12C8B790" w14:textId="77777777" w:rsidR="000C388D" w:rsidRDefault="000C388D">
            <w:pPr>
              <w:tabs>
                <w:tab w:val="left" w:pos="2392"/>
              </w:tabs>
            </w:pPr>
          </w:p>
          <w:p w14:paraId="3936D239" w14:textId="77777777" w:rsidR="000C388D" w:rsidRDefault="000C388D">
            <w:pPr>
              <w:tabs>
                <w:tab w:val="left" w:pos="2392"/>
              </w:tabs>
            </w:pPr>
          </w:p>
          <w:p w14:paraId="072BB66B" w14:textId="77777777" w:rsidR="000C388D" w:rsidRDefault="000C388D">
            <w:pPr>
              <w:tabs>
                <w:tab w:val="left" w:pos="2392"/>
              </w:tabs>
            </w:pPr>
          </w:p>
          <w:p w14:paraId="3301D4F4" w14:textId="77777777" w:rsidR="000C388D" w:rsidRDefault="000C388D">
            <w:pPr>
              <w:tabs>
                <w:tab w:val="left" w:pos="2392"/>
              </w:tabs>
            </w:pPr>
          </w:p>
          <w:p w14:paraId="68536350" w14:textId="77777777" w:rsidR="000C388D" w:rsidRDefault="000C388D">
            <w:pPr>
              <w:tabs>
                <w:tab w:val="left" w:pos="2392"/>
              </w:tabs>
            </w:pPr>
          </w:p>
          <w:p w14:paraId="6215E9A0" w14:textId="77777777" w:rsidR="000C388D" w:rsidRDefault="000C388D">
            <w:pPr>
              <w:tabs>
                <w:tab w:val="left" w:pos="2392"/>
              </w:tabs>
            </w:pPr>
          </w:p>
          <w:p w14:paraId="7DB078BC" w14:textId="77777777" w:rsidR="000C388D" w:rsidRDefault="000C388D">
            <w:pPr>
              <w:tabs>
                <w:tab w:val="left" w:pos="2392"/>
              </w:tabs>
            </w:pPr>
          </w:p>
          <w:p w14:paraId="7614CDCA" w14:textId="77777777" w:rsidR="000C388D" w:rsidRDefault="000C388D">
            <w:pPr>
              <w:tabs>
                <w:tab w:val="left" w:pos="2392"/>
              </w:tabs>
            </w:pPr>
          </w:p>
          <w:p w14:paraId="1727A437" w14:textId="77777777" w:rsidR="000C388D" w:rsidRDefault="000C388D">
            <w:pPr>
              <w:tabs>
                <w:tab w:val="left" w:pos="2392"/>
              </w:tabs>
            </w:pPr>
          </w:p>
          <w:p w14:paraId="66D37FC2" w14:textId="77777777" w:rsidR="000C388D" w:rsidRDefault="000C388D">
            <w:pPr>
              <w:tabs>
                <w:tab w:val="left" w:pos="2392"/>
              </w:tabs>
            </w:pPr>
          </w:p>
          <w:p w14:paraId="5AD93501" w14:textId="77777777" w:rsidR="000C388D" w:rsidRDefault="000C388D">
            <w:pPr>
              <w:tabs>
                <w:tab w:val="left" w:pos="2392"/>
              </w:tabs>
            </w:pPr>
          </w:p>
          <w:p w14:paraId="59D3470C" w14:textId="77777777" w:rsidR="000C388D" w:rsidRDefault="000C388D">
            <w:pPr>
              <w:tabs>
                <w:tab w:val="left" w:pos="2392"/>
              </w:tabs>
            </w:pPr>
          </w:p>
          <w:p w14:paraId="19596F7A" w14:textId="77777777" w:rsidR="000C388D" w:rsidRDefault="000C388D">
            <w:pPr>
              <w:tabs>
                <w:tab w:val="left" w:pos="2392"/>
              </w:tabs>
            </w:pPr>
          </w:p>
          <w:p w14:paraId="1716662D" w14:textId="77777777" w:rsidR="000C388D" w:rsidRDefault="000C388D">
            <w:pPr>
              <w:tabs>
                <w:tab w:val="left" w:pos="2392"/>
              </w:tabs>
            </w:pPr>
          </w:p>
          <w:p w14:paraId="515A916E" w14:textId="77777777" w:rsidR="000C388D" w:rsidRDefault="000C388D">
            <w:pPr>
              <w:tabs>
                <w:tab w:val="left" w:pos="2392"/>
              </w:tabs>
            </w:pPr>
          </w:p>
          <w:p w14:paraId="1A8A14EF" w14:textId="77777777" w:rsidR="000C388D" w:rsidRDefault="000C388D">
            <w:pPr>
              <w:tabs>
                <w:tab w:val="left" w:pos="2392"/>
              </w:tabs>
            </w:pPr>
          </w:p>
          <w:p w14:paraId="3E51E4D9" w14:textId="6A959595" w:rsidR="000C388D" w:rsidRDefault="000C388D">
            <w:pPr>
              <w:tabs>
                <w:tab w:val="left" w:pos="2392"/>
              </w:tabs>
            </w:pPr>
            <w:r>
              <w:t>Review 2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14:paraId="66C5325F" w14:textId="77777777" w:rsidR="000C388D" w:rsidRDefault="000C388D">
            <w:pPr>
              <w:tabs>
                <w:tab w:val="left" w:pos="2392"/>
              </w:tabs>
            </w:pPr>
            <w:r w:rsidRPr="00D52420">
              <w:t>What has been done on the family plan?</w:t>
            </w:r>
          </w:p>
        </w:tc>
        <w:tc>
          <w:tcPr>
            <w:tcW w:w="5552" w:type="dxa"/>
          </w:tcPr>
          <w:p w14:paraId="362A42AD" w14:textId="77777777" w:rsidR="000C388D" w:rsidRDefault="000C388D">
            <w:pPr>
              <w:tabs>
                <w:tab w:val="left" w:pos="2392"/>
              </w:tabs>
            </w:pPr>
          </w:p>
        </w:tc>
      </w:tr>
      <w:tr w:rsidR="000C388D" w14:paraId="6549BA6C" w14:textId="77777777" w:rsidTr="00B2197A">
        <w:trPr>
          <w:trHeight w:val="1274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2E305826" w14:textId="77777777" w:rsidR="000C388D" w:rsidRDefault="000C388D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0FB283A6" w14:textId="77777777" w:rsidR="000C388D" w:rsidRDefault="000C388D">
            <w:pPr>
              <w:tabs>
                <w:tab w:val="left" w:pos="2392"/>
              </w:tabs>
            </w:pPr>
            <w:r w:rsidRPr="00C92CF5">
              <w:t>What still needs to be done on the family plan?</w:t>
            </w:r>
          </w:p>
        </w:tc>
        <w:tc>
          <w:tcPr>
            <w:tcW w:w="5552" w:type="dxa"/>
          </w:tcPr>
          <w:p w14:paraId="4E71229D" w14:textId="77777777" w:rsidR="000C388D" w:rsidRDefault="000C388D">
            <w:pPr>
              <w:tabs>
                <w:tab w:val="left" w:pos="2392"/>
              </w:tabs>
            </w:pPr>
          </w:p>
        </w:tc>
      </w:tr>
      <w:tr w:rsidR="000C388D" w14:paraId="1FF0F35D" w14:textId="77777777" w:rsidTr="00B2197A">
        <w:trPr>
          <w:trHeight w:val="1533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5881B5D2" w14:textId="77777777" w:rsidR="000C388D" w:rsidRDefault="000C388D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03292B69" w14:textId="2B0B63F1" w:rsidR="000C388D" w:rsidRDefault="000C388D">
            <w:pPr>
              <w:tabs>
                <w:tab w:val="left" w:pos="2392"/>
              </w:tabs>
            </w:pPr>
            <w:r w:rsidRPr="00C92CF5">
              <w:t>Has there been any new worries</w:t>
            </w:r>
            <w:r w:rsidR="006D0599">
              <w:t xml:space="preserve"> or anything that has worked well</w:t>
            </w:r>
            <w:r w:rsidRPr="00C92CF5">
              <w:t xml:space="preserve"> since we agreed your family plan?</w:t>
            </w:r>
          </w:p>
        </w:tc>
        <w:tc>
          <w:tcPr>
            <w:tcW w:w="5552" w:type="dxa"/>
          </w:tcPr>
          <w:p w14:paraId="5D7300C2" w14:textId="77777777" w:rsidR="000C388D" w:rsidRDefault="000C388D">
            <w:pPr>
              <w:tabs>
                <w:tab w:val="left" w:pos="2392"/>
              </w:tabs>
            </w:pPr>
          </w:p>
        </w:tc>
      </w:tr>
      <w:tr w:rsidR="000C388D" w14:paraId="674A575B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79B4FBF1" w14:textId="77777777" w:rsidR="000C388D" w:rsidRDefault="000C388D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2F323F7E" w14:textId="353B7573" w:rsidR="000C388D" w:rsidRDefault="000C388D">
            <w:pPr>
              <w:tabs>
                <w:tab w:val="left" w:pos="2392"/>
              </w:tabs>
            </w:pPr>
            <w:r>
              <w:t xml:space="preserve">Children and young people - Since we </w:t>
            </w:r>
            <w:r w:rsidR="006D0599">
              <w:t>last</w:t>
            </w:r>
            <w:r>
              <w:t xml:space="preserve"> met and discussed your worries, where would you score yourselves as a family now? </w:t>
            </w:r>
          </w:p>
          <w:p w14:paraId="35BA90D4" w14:textId="77777777" w:rsidR="000C388D" w:rsidRDefault="000C388D">
            <w:pPr>
              <w:tabs>
                <w:tab w:val="left" w:pos="2392"/>
              </w:tabs>
            </w:pPr>
          </w:p>
          <w:p w14:paraId="5152D681" w14:textId="12B449AF" w:rsidR="000C388D" w:rsidRDefault="000C388D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1301803277"/>
            <w:placeholder>
              <w:docPart w:val="83716C403FAE486CAB3CD009E6CD40B5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71FBE342" w14:textId="77777777" w:rsidR="000C388D" w:rsidRDefault="000C388D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388D" w14:paraId="2DEF07DD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2A062BFB" w14:textId="77777777" w:rsidR="000C388D" w:rsidRDefault="000C388D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49D20191" w14:textId="78D7F01D" w:rsidR="000C388D" w:rsidRDefault="000C388D">
            <w:pPr>
              <w:tabs>
                <w:tab w:val="left" w:pos="2392"/>
              </w:tabs>
            </w:pPr>
            <w:r>
              <w:t xml:space="preserve">Parents, carers and family -Since we </w:t>
            </w:r>
            <w:r w:rsidR="00D35AEB">
              <w:t>last</w:t>
            </w:r>
            <w:r>
              <w:t xml:space="preserve"> met and discussed your worries, where would you score yourselves as a family now? </w:t>
            </w:r>
          </w:p>
          <w:p w14:paraId="1892F929" w14:textId="77777777" w:rsidR="000C388D" w:rsidRDefault="000C388D">
            <w:pPr>
              <w:tabs>
                <w:tab w:val="left" w:pos="2392"/>
              </w:tabs>
            </w:pPr>
          </w:p>
          <w:p w14:paraId="596D596F" w14:textId="43D7DBC1" w:rsidR="000C388D" w:rsidRDefault="000C388D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-494566219"/>
            <w:placeholder>
              <w:docPart w:val="F69D183920AD42D9932DB4E05286D808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530CD25C" w14:textId="77777777" w:rsidR="000C388D" w:rsidRDefault="000C388D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388D" w14:paraId="04C49F65" w14:textId="77777777" w:rsidTr="00B2197A">
        <w:trPr>
          <w:trHeight w:val="2025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460D671A" w14:textId="77777777" w:rsidR="000C388D" w:rsidRDefault="000C388D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0B3924AB" w14:textId="77777777" w:rsidR="000C388D" w:rsidRDefault="000C388D">
            <w:pPr>
              <w:tabs>
                <w:tab w:val="left" w:pos="2392"/>
              </w:tabs>
            </w:pPr>
            <w:r w:rsidRPr="00B54F72">
              <w:t>What needs to happen next?</w:t>
            </w:r>
          </w:p>
        </w:tc>
        <w:tc>
          <w:tcPr>
            <w:tcW w:w="5552" w:type="dxa"/>
          </w:tcPr>
          <w:p w14:paraId="2A406DE4" w14:textId="77777777" w:rsidR="000C388D" w:rsidRDefault="000C388D">
            <w:pPr>
              <w:tabs>
                <w:tab w:val="left" w:pos="2392"/>
              </w:tabs>
            </w:pPr>
          </w:p>
        </w:tc>
      </w:tr>
    </w:tbl>
    <w:p w14:paraId="329C072C" w14:textId="77777777" w:rsidR="000C388D" w:rsidRDefault="000C388D"/>
    <w:p w14:paraId="6D097DEA" w14:textId="77777777" w:rsidR="000C388D" w:rsidRDefault="000C388D"/>
    <w:p w14:paraId="7E7CBEFB" w14:textId="571ED530" w:rsidR="000C388D" w:rsidRDefault="00B340AA" w:rsidP="00931C94">
      <w:pPr>
        <w:pStyle w:val="Heading1"/>
        <w:spacing w:before="0" w:after="0" w:line="480" w:lineRule="auto"/>
        <w:contextualSpacing/>
      </w:pPr>
      <w:r>
        <w:t xml:space="preserve">Review </w:t>
      </w:r>
      <w:r w:rsidR="000F5442">
        <w:t>3 (click arrow to expand)</w:t>
      </w: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2268"/>
        <w:gridCol w:w="3379"/>
        <w:gridCol w:w="5552"/>
      </w:tblGrid>
      <w:tr w:rsidR="00B340AA" w14:paraId="1AEFEC6A" w14:textId="77777777" w:rsidTr="00B2197A">
        <w:tc>
          <w:tcPr>
            <w:tcW w:w="11199" w:type="dxa"/>
            <w:gridSpan w:val="3"/>
            <w:shd w:val="clear" w:color="auto" w:fill="BFBFBF" w:themeFill="background1" w:themeFillShade="BF"/>
          </w:tcPr>
          <w:p w14:paraId="0AE554B9" w14:textId="77777777" w:rsidR="00B340AA" w:rsidRDefault="00B340AA">
            <w:pPr>
              <w:tabs>
                <w:tab w:val="left" w:pos="2392"/>
              </w:tabs>
              <w:jc w:val="center"/>
            </w:pPr>
            <w:r>
              <w:t>Reviews</w:t>
            </w:r>
          </w:p>
        </w:tc>
      </w:tr>
      <w:tr w:rsidR="00B340AA" w14:paraId="65188603" w14:textId="77777777" w:rsidTr="00B2197A">
        <w:trPr>
          <w:trHeight w:val="1269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014D629F" w14:textId="77777777" w:rsidR="00B340AA" w:rsidRDefault="00B340AA">
            <w:pPr>
              <w:tabs>
                <w:tab w:val="left" w:pos="2392"/>
              </w:tabs>
            </w:pPr>
          </w:p>
          <w:p w14:paraId="10CD2583" w14:textId="77777777" w:rsidR="00B340AA" w:rsidRDefault="00B340AA">
            <w:pPr>
              <w:tabs>
                <w:tab w:val="left" w:pos="2392"/>
              </w:tabs>
            </w:pPr>
          </w:p>
          <w:p w14:paraId="2924CB77" w14:textId="77777777" w:rsidR="00B340AA" w:rsidRDefault="00B340AA">
            <w:pPr>
              <w:tabs>
                <w:tab w:val="left" w:pos="2392"/>
              </w:tabs>
            </w:pPr>
          </w:p>
          <w:p w14:paraId="039E4E0B" w14:textId="77777777" w:rsidR="00B340AA" w:rsidRDefault="00B340AA">
            <w:pPr>
              <w:tabs>
                <w:tab w:val="left" w:pos="2392"/>
              </w:tabs>
            </w:pPr>
          </w:p>
          <w:p w14:paraId="6B24A17F" w14:textId="77777777" w:rsidR="00B340AA" w:rsidRDefault="00B340AA">
            <w:pPr>
              <w:tabs>
                <w:tab w:val="left" w:pos="2392"/>
              </w:tabs>
            </w:pPr>
          </w:p>
          <w:p w14:paraId="77546EBF" w14:textId="77777777" w:rsidR="00B340AA" w:rsidRDefault="00B340AA">
            <w:pPr>
              <w:tabs>
                <w:tab w:val="left" w:pos="2392"/>
              </w:tabs>
            </w:pPr>
          </w:p>
          <w:p w14:paraId="7D29834E" w14:textId="77777777" w:rsidR="00B340AA" w:rsidRDefault="00B340AA">
            <w:pPr>
              <w:tabs>
                <w:tab w:val="left" w:pos="2392"/>
              </w:tabs>
            </w:pPr>
          </w:p>
          <w:p w14:paraId="3C9F3329" w14:textId="77777777" w:rsidR="00B340AA" w:rsidRDefault="00B340AA">
            <w:pPr>
              <w:tabs>
                <w:tab w:val="left" w:pos="2392"/>
              </w:tabs>
            </w:pPr>
          </w:p>
          <w:p w14:paraId="427A6E0E" w14:textId="77777777" w:rsidR="00B340AA" w:rsidRDefault="00B340AA">
            <w:pPr>
              <w:tabs>
                <w:tab w:val="left" w:pos="2392"/>
              </w:tabs>
            </w:pPr>
          </w:p>
          <w:p w14:paraId="6DDCF7D5" w14:textId="77777777" w:rsidR="00B340AA" w:rsidRDefault="00B340AA">
            <w:pPr>
              <w:tabs>
                <w:tab w:val="left" w:pos="2392"/>
              </w:tabs>
            </w:pPr>
          </w:p>
          <w:p w14:paraId="511CA408" w14:textId="77777777" w:rsidR="00B340AA" w:rsidRDefault="00B340AA">
            <w:pPr>
              <w:tabs>
                <w:tab w:val="left" w:pos="2392"/>
              </w:tabs>
            </w:pPr>
          </w:p>
          <w:p w14:paraId="52CDB846" w14:textId="77777777" w:rsidR="00B340AA" w:rsidRDefault="00B340AA">
            <w:pPr>
              <w:tabs>
                <w:tab w:val="left" w:pos="2392"/>
              </w:tabs>
            </w:pPr>
          </w:p>
          <w:p w14:paraId="39232873" w14:textId="77777777" w:rsidR="00B340AA" w:rsidRDefault="00B340AA">
            <w:pPr>
              <w:tabs>
                <w:tab w:val="left" w:pos="2392"/>
              </w:tabs>
            </w:pPr>
          </w:p>
          <w:p w14:paraId="14D3A783" w14:textId="77777777" w:rsidR="00B340AA" w:rsidRDefault="00B340AA">
            <w:pPr>
              <w:tabs>
                <w:tab w:val="left" w:pos="2392"/>
              </w:tabs>
            </w:pPr>
          </w:p>
          <w:p w14:paraId="16CDF701" w14:textId="77777777" w:rsidR="00B340AA" w:rsidRDefault="00B340AA">
            <w:pPr>
              <w:tabs>
                <w:tab w:val="left" w:pos="2392"/>
              </w:tabs>
            </w:pPr>
          </w:p>
          <w:p w14:paraId="76898D7E" w14:textId="77777777" w:rsidR="00B340AA" w:rsidRDefault="00B340AA">
            <w:pPr>
              <w:tabs>
                <w:tab w:val="left" w:pos="2392"/>
              </w:tabs>
            </w:pPr>
          </w:p>
          <w:p w14:paraId="16061A74" w14:textId="77777777" w:rsidR="00B340AA" w:rsidRDefault="00B340AA">
            <w:pPr>
              <w:tabs>
                <w:tab w:val="left" w:pos="2392"/>
              </w:tabs>
            </w:pPr>
          </w:p>
          <w:p w14:paraId="03319B67" w14:textId="77777777" w:rsidR="00B340AA" w:rsidRDefault="00B340AA">
            <w:pPr>
              <w:tabs>
                <w:tab w:val="left" w:pos="2392"/>
              </w:tabs>
            </w:pPr>
          </w:p>
          <w:p w14:paraId="212367EE" w14:textId="77777777" w:rsidR="00B340AA" w:rsidRDefault="00B340AA">
            <w:pPr>
              <w:tabs>
                <w:tab w:val="left" w:pos="2392"/>
              </w:tabs>
            </w:pPr>
          </w:p>
          <w:p w14:paraId="6656E110" w14:textId="53EC1419" w:rsidR="00B340AA" w:rsidRDefault="00B340AA">
            <w:pPr>
              <w:tabs>
                <w:tab w:val="left" w:pos="2392"/>
              </w:tabs>
            </w:pPr>
            <w:r>
              <w:t>Review 3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14:paraId="2E051E39" w14:textId="77777777" w:rsidR="00B340AA" w:rsidRDefault="00B340AA">
            <w:pPr>
              <w:tabs>
                <w:tab w:val="left" w:pos="2392"/>
              </w:tabs>
            </w:pPr>
            <w:r w:rsidRPr="00D52420">
              <w:t>What has been done on the family plan?</w:t>
            </w:r>
          </w:p>
        </w:tc>
        <w:tc>
          <w:tcPr>
            <w:tcW w:w="5552" w:type="dxa"/>
          </w:tcPr>
          <w:p w14:paraId="15652A68" w14:textId="77777777" w:rsidR="00B340AA" w:rsidRDefault="00B340AA">
            <w:pPr>
              <w:tabs>
                <w:tab w:val="left" w:pos="2392"/>
              </w:tabs>
            </w:pPr>
          </w:p>
        </w:tc>
      </w:tr>
      <w:tr w:rsidR="00B340AA" w14:paraId="72AD899E" w14:textId="77777777" w:rsidTr="00B2197A">
        <w:trPr>
          <w:trHeight w:val="1274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78D9FDB3" w14:textId="77777777" w:rsidR="00B340AA" w:rsidRDefault="00B340AA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5DE6A959" w14:textId="77777777" w:rsidR="00B340AA" w:rsidRDefault="00B340AA">
            <w:pPr>
              <w:tabs>
                <w:tab w:val="left" w:pos="2392"/>
              </w:tabs>
            </w:pPr>
            <w:r w:rsidRPr="00C92CF5">
              <w:t>What still needs to be done on the family plan?</w:t>
            </w:r>
          </w:p>
        </w:tc>
        <w:tc>
          <w:tcPr>
            <w:tcW w:w="5552" w:type="dxa"/>
          </w:tcPr>
          <w:p w14:paraId="74FB95C4" w14:textId="77777777" w:rsidR="00B340AA" w:rsidRDefault="00B340AA">
            <w:pPr>
              <w:tabs>
                <w:tab w:val="left" w:pos="2392"/>
              </w:tabs>
            </w:pPr>
          </w:p>
        </w:tc>
      </w:tr>
      <w:tr w:rsidR="00B340AA" w14:paraId="33CA804A" w14:textId="77777777" w:rsidTr="00B2197A">
        <w:trPr>
          <w:trHeight w:val="1533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068577B3" w14:textId="77777777" w:rsidR="00B340AA" w:rsidRDefault="00B340AA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494DC6E6" w14:textId="0D46E5F0" w:rsidR="00B340AA" w:rsidRDefault="008B309D">
            <w:pPr>
              <w:tabs>
                <w:tab w:val="left" w:pos="2392"/>
              </w:tabs>
            </w:pPr>
            <w:r w:rsidRPr="00C92CF5">
              <w:t>Has there been any new worries</w:t>
            </w:r>
            <w:r>
              <w:t xml:space="preserve"> or anything that has worked well</w:t>
            </w:r>
            <w:r w:rsidRPr="00C92CF5">
              <w:t xml:space="preserve"> since we agreed your family plan?</w:t>
            </w:r>
          </w:p>
        </w:tc>
        <w:tc>
          <w:tcPr>
            <w:tcW w:w="5552" w:type="dxa"/>
          </w:tcPr>
          <w:p w14:paraId="47D43A39" w14:textId="77777777" w:rsidR="00B340AA" w:rsidRDefault="00B340AA">
            <w:pPr>
              <w:tabs>
                <w:tab w:val="left" w:pos="2392"/>
              </w:tabs>
            </w:pPr>
          </w:p>
        </w:tc>
      </w:tr>
      <w:tr w:rsidR="00B340AA" w14:paraId="65820004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7AA859B7" w14:textId="77777777" w:rsidR="00B340AA" w:rsidRDefault="00B340AA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2786C295" w14:textId="73EFE673" w:rsidR="00B340AA" w:rsidRDefault="00B340AA">
            <w:pPr>
              <w:tabs>
                <w:tab w:val="left" w:pos="2392"/>
              </w:tabs>
            </w:pPr>
            <w:r>
              <w:t xml:space="preserve">Children and young people - 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77E3A6C4" w14:textId="77777777" w:rsidR="00B340AA" w:rsidRDefault="00B340AA">
            <w:pPr>
              <w:tabs>
                <w:tab w:val="left" w:pos="2392"/>
              </w:tabs>
            </w:pPr>
          </w:p>
          <w:p w14:paraId="7381A8D5" w14:textId="3B4F7387" w:rsidR="00B340AA" w:rsidRDefault="00B340AA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1072859199"/>
            <w:placeholder>
              <w:docPart w:val="B59664933BE6416DABF5F44B7DB4F711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5036E87E" w14:textId="77777777" w:rsidR="00B340AA" w:rsidRDefault="00B340AA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40AA" w14:paraId="2121EB2A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474775EA" w14:textId="77777777" w:rsidR="00B340AA" w:rsidRDefault="00B340AA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1B837165" w14:textId="0F656C53" w:rsidR="00B340AA" w:rsidRDefault="00B340AA">
            <w:pPr>
              <w:tabs>
                <w:tab w:val="left" w:pos="2392"/>
              </w:tabs>
            </w:pPr>
            <w:r>
              <w:t xml:space="preserve">Parents, carers and family -Since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1CA1EBF0" w14:textId="77777777" w:rsidR="00B340AA" w:rsidRDefault="00B340AA">
            <w:pPr>
              <w:tabs>
                <w:tab w:val="left" w:pos="2392"/>
              </w:tabs>
            </w:pPr>
          </w:p>
          <w:p w14:paraId="0AE50B2A" w14:textId="0A3F8AD5" w:rsidR="00B340AA" w:rsidRDefault="00B340AA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778766095"/>
            <w:placeholder>
              <w:docPart w:val="37B944B97A244F8887A4F3189C0E7162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0FEA0DD9" w14:textId="77777777" w:rsidR="00B340AA" w:rsidRDefault="00B340AA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40AA" w14:paraId="6EFC1CEF" w14:textId="77777777" w:rsidTr="00B2197A">
        <w:trPr>
          <w:trHeight w:val="2025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2D477FFA" w14:textId="77777777" w:rsidR="00B340AA" w:rsidRDefault="00B340AA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2B056BDE" w14:textId="77777777" w:rsidR="00B340AA" w:rsidRDefault="00B340AA">
            <w:pPr>
              <w:tabs>
                <w:tab w:val="left" w:pos="2392"/>
              </w:tabs>
            </w:pPr>
            <w:r w:rsidRPr="00B54F72">
              <w:t>What needs to happen next?</w:t>
            </w:r>
          </w:p>
        </w:tc>
        <w:tc>
          <w:tcPr>
            <w:tcW w:w="5552" w:type="dxa"/>
          </w:tcPr>
          <w:p w14:paraId="0A07F985" w14:textId="77777777" w:rsidR="00B340AA" w:rsidRDefault="00B340AA">
            <w:pPr>
              <w:tabs>
                <w:tab w:val="left" w:pos="2392"/>
              </w:tabs>
            </w:pPr>
          </w:p>
        </w:tc>
      </w:tr>
    </w:tbl>
    <w:p w14:paraId="2B097305" w14:textId="1476CCAF" w:rsidR="000C388D" w:rsidRDefault="000F5442">
      <w:r>
        <w:t xml:space="preserve"> </w:t>
      </w:r>
    </w:p>
    <w:p w14:paraId="3B1A7430" w14:textId="34F5983A" w:rsidR="000F5442" w:rsidRDefault="000F5442" w:rsidP="00931C94">
      <w:pPr>
        <w:pStyle w:val="Heading1"/>
        <w:spacing w:before="0" w:after="0" w:line="480" w:lineRule="auto"/>
        <w:contextualSpacing/>
      </w:pPr>
      <w:r>
        <w:t>Review 4 (click arrow to expand)</w:t>
      </w: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2268"/>
        <w:gridCol w:w="3379"/>
        <w:gridCol w:w="5552"/>
      </w:tblGrid>
      <w:tr w:rsidR="000F5442" w14:paraId="238825E6" w14:textId="77777777" w:rsidTr="00B2197A">
        <w:tc>
          <w:tcPr>
            <w:tcW w:w="11199" w:type="dxa"/>
            <w:gridSpan w:val="3"/>
            <w:shd w:val="clear" w:color="auto" w:fill="BFBFBF" w:themeFill="background1" w:themeFillShade="BF"/>
          </w:tcPr>
          <w:p w14:paraId="0B2B9F3A" w14:textId="77777777" w:rsidR="000F5442" w:rsidRDefault="000F5442">
            <w:pPr>
              <w:tabs>
                <w:tab w:val="left" w:pos="2392"/>
              </w:tabs>
              <w:jc w:val="center"/>
            </w:pPr>
            <w:r>
              <w:t>Reviews</w:t>
            </w:r>
          </w:p>
        </w:tc>
      </w:tr>
      <w:tr w:rsidR="000F5442" w14:paraId="3F8E7665" w14:textId="77777777" w:rsidTr="00B2197A">
        <w:trPr>
          <w:trHeight w:val="1269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3922BA61" w14:textId="77777777" w:rsidR="000F5442" w:rsidRDefault="000F5442">
            <w:pPr>
              <w:tabs>
                <w:tab w:val="left" w:pos="2392"/>
              </w:tabs>
            </w:pPr>
          </w:p>
          <w:p w14:paraId="0454DC35" w14:textId="77777777" w:rsidR="000F5442" w:rsidRDefault="000F5442">
            <w:pPr>
              <w:tabs>
                <w:tab w:val="left" w:pos="2392"/>
              </w:tabs>
            </w:pPr>
          </w:p>
          <w:p w14:paraId="46907CE0" w14:textId="77777777" w:rsidR="000F5442" w:rsidRDefault="000F5442">
            <w:pPr>
              <w:tabs>
                <w:tab w:val="left" w:pos="2392"/>
              </w:tabs>
            </w:pPr>
          </w:p>
          <w:p w14:paraId="301369E1" w14:textId="77777777" w:rsidR="000F5442" w:rsidRDefault="000F5442">
            <w:pPr>
              <w:tabs>
                <w:tab w:val="left" w:pos="2392"/>
              </w:tabs>
            </w:pPr>
          </w:p>
          <w:p w14:paraId="73D1A1AB" w14:textId="77777777" w:rsidR="000F5442" w:rsidRDefault="000F5442">
            <w:pPr>
              <w:tabs>
                <w:tab w:val="left" w:pos="2392"/>
              </w:tabs>
            </w:pPr>
          </w:p>
          <w:p w14:paraId="4C342185" w14:textId="77777777" w:rsidR="000F5442" w:rsidRDefault="000F5442">
            <w:pPr>
              <w:tabs>
                <w:tab w:val="left" w:pos="2392"/>
              </w:tabs>
            </w:pPr>
          </w:p>
          <w:p w14:paraId="06F6C3A9" w14:textId="77777777" w:rsidR="000F5442" w:rsidRDefault="000F5442">
            <w:pPr>
              <w:tabs>
                <w:tab w:val="left" w:pos="2392"/>
              </w:tabs>
            </w:pPr>
          </w:p>
          <w:p w14:paraId="43BCE3CA" w14:textId="77777777" w:rsidR="000F5442" w:rsidRDefault="000F5442">
            <w:pPr>
              <w:tabs>
                <w:tab w:val="left" w:pos="2392"/>
              </w:tabs>
            </w:pPr>
          </w:p>
          <w:p w14:paraId="407B9B78" w14:textId="77777777" w:rsidR="000F5442" w:rsidRDefault="000F5442">
            <w:pPr>
              <w:tabs>
                <w:tab w:val="left" w:pos="2392"/>
              </w:tabs>
            </w:pPr>
          </w:p>
          <w:p w14:paraId="61081153" w14:textId="77777777" w:rsidR="000F5442" w:rsidRDefault="000F5442">
            <w:pPr>
              <w:tabs>
                <w:tab w:val="left" w:pos="2392"/>
              </w:tabs>
            </w:pPr>
          </w:p>
          <w:p w14:paraId="0D8D88FA" w14:textId="77777777" w:rsidR="000F5442" w:rsidRDefault="000F5442">
            <w:pPr>
              <w:tabs>
                <w:tab w:val="left" w:pos="2392"/>
              </w:tabs>
            </w:pPr>
          </w:p>
          <w:p w14:paraId="09CCA0E9" w14:textId="77777777" w:rsidR="000F5442" w:rsidRDefault="000F5442">
            <w:pPr>
              <w:tabs>
                <w:tab w:val="left" w:pos="2392"/>
              </w:tabs>
            </w:pPr>
          </w:p>
          <w:p w14:paraId="0A45C611" w14:textId="77777777" w:rsidR="000F5442" w:rsidRDefault="000F5442">
            <w:pPr>
              <w:tabs>
                <w:tab w:val="left" w:pos="2392"/>
              </w:tabs>
            </w:pPr>
          </w:p>
          <w:p w14:paraId="31CC2F3A" w14:textId="77777777" w:rsidR="000F5442" w:rsidRDefault="000F5442">
            <w:pPr>
              <w:tabs>
                <w:tab w:val="left" w:pos="2392"/>
              </w:tabs>
            </w:pPr>
          </w:p>
          <w:p w14:paraId="013C8EA1" w14:textId="77777777" w:rsidR="000F5442" w:rsidRDefault="000F5442">
            <w:pPr>
              <w:tabs>
                <w:tab w:val="left" w:pos="2392"/>
              </w:tabs>
            </w:pPr>
          </w:p>
          <w:p w14:paraId="0B385FB4" w14:textId="77777777" w:rsidR="000F5442" w:rsidRDefault="000F5442">
            <w:pPr>
              <w:tabs>
                <w:tab w:val="left" w:pos="2392"/>
              </w:tabs>
            </w:pPr>
          </w:p>
          <w:p w14:paraId="0CBC2C20" w14:textId="77777777" w:rsidR="000F5442" w:rsidRDefault="000F5442">
            <w:pPr>
              <w:tabs>
                <w:tab w:val="left" w:pos="2392"/>
              </w:tabs>
            </w:pPr>
          </w:p>
          <w:p w14:paraId="29F57B4A" w14:textId="77777777" w:rsidR="000F5442" w:rsidRDefault="000F5442">
            <w:pPr>
              <w:tabs>
                <w:tab w:val="left" w:pos="2392"/>
              </w:tabs>
            </w:pPr>
          </w:p>
          <w:p w14:paraId="498795CB" w14:textId="77777777" w:rsidR="000F5442" w:rsidRDefault="000F5442">
            <w:pPr>
              <w:tabs>
                <w:tab w:val="left" w:pos="2392"/>
              </w:tabs>
            </w:pPr>
          </w:p>
          <w:p w14:paraId="718A6F03" w14:textId="2394FD5C" w:rsidR="000F5442" w:rsidRDefault="000F5442">
            <w:pPr>
              <w:tabs>
                <w:tab w:val="left" w:pos="2392"/>
              </w:tabs>
            </w:pPr>
            <w:r>
              <w:t>Review 4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14:paraId="66D1BB93" w14:textId="77777777" w:rsidR="000F5442" w:rsidRDefault="000F5442">
            <w:pPr>
              <w:tabs>
                <w:tab w:val="left" w:pos="2392"/>
              </w:tabs>
            </w:pPr>
            <w:r w:rsidRPr="00D52420">
              <w:t>What has been done on the family plan?</w:t>
            </w:r>
          </w:p>
        </w:tc>
        <w:tc>
          <w:tcPr>
            <w:tcW w:w="5552" w:type="dxa"/>
          </w:tcPr>
          <w:p w14:paraId="1715EF6A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2FCBFF7C" w14:textId="77777777" w:rsidTr="00B2197A">
        <w:trPr>
          <w:trHeight w:val="1274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5760E611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3B67112A" w14:textId="77777777" w:rsidR="000F5442" w:rsidRDefault="000F5442">
            <w:pPr>
              <w:tabs>
                <w:tab w:val="left" w:pos="2392"/>
              </w:tabs>
            </w:pPr>
            <w:r w:rsidRPr="00C92CF5">
              <w:t>What still needs to be done on the family plan?</w:t>
            </w:r>
          </w:p>
        </w:tc>
        <w:tc>
          <w:tcPr>
            <w:tcW w:w="5552" w:type="dxa"/>
          </w:tcPr>
          <w:p w14:paraId="7C0A3CD0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2258B921" w14:textId="77777777" w:rsidTr="00B2197A">
        <w:trPr>
          <w:trHeight w:val="1533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4014FEB4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007C2440" w14:textId="48129E0B" w:rsidR="000F5442" w:rsidRDefault="008B309D">
            <w:pPr>
              <w:tabs>
                <w:tab w:val="left" w:pos="2392"/>
              </w:tabs>
            </w:pPr>
            <w:r w:rsidRPr="00C92CF5">
              <w:t>Has there been any new worries</w:t>
            </w:r>
            <w:r>
              <w:t xml:space="preserve"> or anything that has worked well</w:t>
            </w:r>
            <w:r w:rsidRPr="00C92CF5">
              <w:t xml:space="preserve"> since we agreed your family plan?</w:t>
            </w:r>
          </w:p>
        </w:tc>
        <w:tc>
          <w:tcPr>
            <w:tcW w:w="5552" w:type="dxa"/>
          </w:tcPr>
          <w:p w14:paraId="35874B18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1E595B80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40C2EB06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10BF1C53" w14:textId="0D45E790" w:rsidR="000F5442" w:rsidRDefault="000F5442">
            <w:pPr>
              <w:tabs>
                <w:tab w:val="left" w:pos="2392"/>
              </w:tabs>
            </w:pPr>
            <w:r>
              <w:t xml:space="preserve">Children and young people - 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0EAE5926" w14:textId="77777777" w:rsidR="000F5442" w:rsidRDefault="000F5442">
            <w:pPr>
              <w:tabs>
                <w:tab w:val="left" w:pos="2392"/>
              </w:tabs>
            </w:pPr>
          </w:p>
          <w:p w14:paraId="519EB4BC" w14:textId="3FFB623A" w:rsidR="000F5442" w:rsidRDefault="000F5442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1833790179"/>
            <w:placeholder>
              <w:docPart w:val="46975966F0C94CD8B97475B32D758E69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50887766" w14:textId="77777777" w:rsidR="000F5442" w:rsidRDefault="000F5442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442" w14:paraId="203B1E8A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6517F000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625F1A2C" w14:textId="03234DB1" w:rsidR="000F5442" w:rsidRDefault="000F5442">
            <w:pPr>
              <w:tabs>
                <w:tab w:val="left" w:pos="2392"/>
              </w:tabs>
            </w:pPr>
            <w:r>
              <w:t xml:space="preserve">Parents, carers and family -Since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757BF295" w14:textId="77777777" w:rsidR="000F5442" w:rsidRDefault="000F5442">
            <w:pPr>
              <w:tabs>
                <w:tab w:val="left" w:pos="2392"/>
              </w:tabs>
            </w:pPr>
          </w:p>
          <w:p w14:paraId="2F162DD9" w14:textId="6449E04C" w:rsidR="000F5442" w:rsidRDefault="000F5442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-292757982"/>
            <w:placeholder>
              <w:docPart w:val="60CAF95E3A8B4F258775766226F4F8F4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00E9B115" w14:textId="77777777" w:rsidR="000F5442" w:rsidRDefault="000F5442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442" w14:paraId="1796CDBB" w14:textId="77777777" w:rsidTr="00B2197A">
        <w:trPr>
          <w:trHeight w:val="2025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170F588C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42C4AB9E" w14:textId="77777777" w:rsidR="000F5442" w:rsidRDefault="000F5442">
            <w:pPr>
              <w:tabs>
                <w:tab w:val="left" w:pos="2392"/>
              </w:tabs>
            </w:pPr>
            <w:r w:rsidRPr="00B54F72">
              <w:t>What needs to happen next?</w:t>
            </w:r>
          </w:p>
        </w:tc>
        <w:tc>
          <w:tcPr>
            <w:tcW w:w="5552" w:type="dxa"/>
          </w:tcPr>
          <w:p w14:paraId="0DF8A9CD" w14:textId="77777777" w:rsidR="000F5442" w:rsidRDefault="000F5442">
            <w:pPr>
              <w:tabs>
                <w:tab w:val="left" w:pos="2392"/>
              </w:tabs>
            </w:pPr>
          </w:p>
        </w:tc>
      </w:tr>
    </w:tbl>
    <w:p w14:paraId="02AF1AC5" w14:textId="77777777" w:rsidR="000C388D" w:rsidRDefault="000C388D"/>
    <w:p w14:paraId="431A9223" w14:textId="7A973DCD" w:rsidR="000C388D" w:rsidRDefault="000F5442" w:rsidP="00931C94">
      <w:pPr>
        <w:pStyle w:val="Heading1"/>
        <w:spacing w:before="0" w:after="0" w:line="480" w:lineRule="auto"/>
        <w:contextualSpacing/>
      </w:pPr>
      <w:r>
        <w:t>Review 5 (click arrow to expand)</w:t>
      </w: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2268"/>
        <w:gridCol w:w="3379"/>
        <w:gridCol w:w="5552"/>
      </w:tblGrid>
      <w:tr w:rsidR="000F5442" w14:paraId="475BFC1B" w14:textId="77777777" w:rsidTr="00B2197A">
        <w:tc>
          <w:tcPr>
            <w:tcW w:w="11199" w:type="dxa"/>
            <w:gridSpan w:val="3"/>
            <w:shd w:val="clear" w:color="auto" w:fill="BFBFBF" w:themeFill="background1" w:themeFillShade="BF"/>
          </w:tcPr>
          <w:p w14:paraId="2F1803F1" w14:textId="77777777" w:rsidR="000F5442" w:rsidRDefault="000F5442">
            <w:pPr>
              <w:tabs>
                <w:tab w:val="left" w:pos="2392"/>
              </w:tabs>
              <w:jc w:val="center"/>
            </w:pPr>
            <w:r>
              <w:t>Reviews</w:t>
            </w:r>
          </w:p>
        </w:tc>
      </w:tr>
      <w:tr w:rsidR="000F5442" w14:paraId="28DEB894" w14:textId="77777777" w:rsidTr="00B2197A">
        <w:trPr>
          <w:trHeight w:val="1269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2EE3838F" w14:textId="77777777" w:rsidR="000F5442" w:rsidRDefault="000F5442">
            <w:pPr>
              <w:tabs>
                <w:tab w:val="left" w:pos="2392"/>
              </w:tabs>
            </w:pPr>
          </w:p>
          <w:p w14:paraId="693AC011" w14:textId="77777777" w:rsidR="000F5442" w:rsidRDefault="000F5442">
            <w:pPr>
              <w:tabs>
                <w:tab w:val="left" w:pos="2392"/>
              </w:tabs>
            </w:pPr>
          </w:p>
          <w:p w14:paraId="0DE73215" w14:textId="77777777" w:rsidR="000F5442" w:rsidRDefault="000F5442">
            <w:pPr>
              <w:tabs>
                <w:tab w:val="left" w:pos="2392"/>
              </w:tabs>
            </w:pPr>
          </w:p>
          <w:p w14:paraId="7979044D" w14:textId="77777777" w:rsidR="000F5442" w:rsidRDefault="000F5442">
            <w:pPr>
              <w:tabs>
                <w:tab w:val="left" w:pos="2392"/>
              </w:tabs>
            </w:pPr>
          </w:p>
          <w:p w14:paraId="32A6F26A" w14:textId="77777777" w:rsidR="000F5442" w:rsidRDefault="000F5442">
            <w:pPr>
              <w:tabs>
                <w:tab w:val="left" w:pos="2392"/>
              </w:tabs>
            </w:pPr>
          </w:p>
          <w:p w14:paraId="49AE8A79" w14:textId="77777777" w:rsidR="000F5442" w:rsidRDefault="000F5442">
            <w:pPr>
              <w:tabs>
                <w:tab w:val="left" w:pos="2392"/>
              </w:tabs>
            </w:pPr>
          </w:p>
          <w:p w14:paraId="4803261D" w14:textId="77777777" w:rsidR="000F5442" w:rsidRDefault="000F5442">
            <w:pPr>
              <w:tabs>
                <w:tab w:val="left" w:pos="2392"/>
              </w:tabs>
            </w:pPr>
          </w:p>
          <w:p w14:paraId="3BD9FE6D" w14:textId="77777777" w:rsidR="000F5442" w:rsidRDefault="000F5442">
            <w:pPr>
              <w:tabs>
                <w:tab w:val="left" w:pos="2392"/>
              </w:tabs>
            </w:pPr>
          </w:p>
          <w:p w14:paraId="350277E9" w14:textId="77777777" w:rsidR="000F5442" w:rsidRDefault="000F5442">
            <w:pPr>
              <w:tabs>
                <w:tab w:val="left" w:pos="2392"/>
              </w:tabs>
            </w:pPr>
          </w:p>
          <w:p w14:paraId="3ABEF718" w14:textId="77777777" w:rsidR="000F5442" w:rsidRDefault="000F5442">
            <w:pPr>
              <w:tabs>
                <w:tab w:val="left" w:pos="2392"/>
              </w:tabs>
            </w:pPr>
          </w:p>
          <w:p w14:paraId="4B1A1834" w14:textId="77777777" w:rsidR="000F5442" w:rsidRDefault="000F5442">
            <w:pPr>
              <w:tabs>
                <w:tab w:val="left" w:pos="2392"/>
              </w:tabs>
            </w:pPr>
          </w:p>
          <w:p w14:paraId="431F5D7B" w14:textId="77777777" w:rsidR="000F5442" w:rsidRDefault="000F5442">
            <w:pPr>
              <w:tabs>
                <w:tab w:val="left" w:pos="2392"/>
              </w:tabs>
            </w:pPr>
          </w:p>
          <w:p w14:paraId="25520250" w14:textId="77777777" w:rsidR="000F5442" w:rsidRDefault="000F5442">
            <w:pPr>
              <w:tabs>
                <w:tab w:val="left" w:pos="2392"/>
              </w:tabs>
            </w:pPr>
          </w:p>
          <w:p w14:paraId="562F8D9B" w14:textId="77777777" w:rsidR="000F5442" w:rsidRDefault="000F5442">
            <w:pPr>
              <w:tabs>
                <w:tab w:val="left" w:pos="2392"/>
              </w:tabs>
            </w:pPr>
          </w:p>
          <w:p w14:paraId="79584547" w14:textId="77777777" w:rsidR="000F5442" w:rsidRDefault="000F5442">
            <w:pPr>
              <w:tabs>
                <w:tab w:val="left" w:pos="2392"/>
              </w:tabs>
            </w:pPr>
          </w:p>
          <w:p w14:paraId="4A66AA0E" w14:textId="77777777" w:rsidR="000F5442" w:rsidRDefault="000F5442">
            <w:pPr>
              <w:tabs>
                <w:tab w:val="left" w:pos="2392"/>
              </w:tabs>
            </w:pPr>
          </w:p>
          <w:p w14:paraId="5F96BF43" w14:textId="77777777" w:rsidR="000F5442" w:rsidRDefault="000F5442">
            <w:pPr>
              <w:tabs>
                <w:tab w:val="left" w:pos="2392"/>
              </w:tabs>
            </w:pPr>
          </w:p>
          <w:p w14:paraId="353467EC" w14:textId="77777777" w:rsidR="000F5442" w:rsidRDefault="000F5442">
            <w:pPr>
              <w:tabs>
                <w:tab w:val="left" w:pos="2392"/>
              </w:tabs>
            </w:pPr>
          </w:p>
          <w:p w14:paraId="3683A8DE" w14:textId="77777777" w:rsidR="000F5442" w:rsidRDefault="000F5442">
            <w:pPr>
              <w:tabs>
                <w:tab w:val="left" w:pos="2392"/>
              </w:tabs>
            </w:pPr>
          </w:p>
          <w:p w14:paraId="73F22835" w14:textId="7DBC10E5" w:rsidR="000F5442" w:rsidRDefault="000F5442">
            <w:pPr>
              <w:tabs>
                <w:tab w:val="left" w:pos="2392"/>
              </w:tabs>
            </w:pPr>
            <w:r>
              <w:t>Review 5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14:paraId="2BFD781C" w14:textId="77777777" w:rsidR="000F5442" w:rsidRDefault="000F5442">
            <w:pPr>
              <w:tabs>
                <w:tab w:val="left" w:pos="2392"/>
              </w:tabs>
            </w:pPr>
            <w:r w:rsidRPr="00D52420">
              <w:t>What has been done on the family plan?</w:t>
            </w:r>
          </w:p>
        </w:tc>
        <w:tc>
          <w:tcPr>
            <w:tcW w:w="5552" w:type="dxa"/>
          </w:tcPr>
          <w:p w14:paraId="35F59194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60FCB4DF" w14:textId="77777777" w:rsidTr="00B2197A">
        <w:trPr>
          <w:trHeight w:val="1274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035BC921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733FB5C7" w14:textId="77777777" w:rsidR="000F5442" w:rsidRDefault="000F5442">
            <w:pPr>
              <w:tabs>
                <w:tab w:val="left" w:pos="2392"/>
              </w:tabs>
            </w:pPr>
            <w:r w:rsidRPr="00C92CF5">
              <w:t>What still needs to be done on the family plan?</w:t>
            </w:r>
          </w:p>
        </w:tc>
        <w:tc>
          <w:tcPr>
            <w:tcW w:w="5552" w:type="dxa"/>
          </w:tcPr>
          <w:p w14:paraId="6E2D755F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2E88DCC3" w14:textId="77777777" w:rsidTr="00B2197A">
        <w:trPr>
          <w:trHeight w:val="1533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59B3B67D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5E6CAD54" w14:textId="2ACB3283" w:rsidR="000F5442" w:rsidRDefault="008B309D">
            <w:pPr>
              <w:tabs>
                <w:tab w:val="left" w:pos="2392"/>
              </w:tabs>
            </w:pPr>
            <w:r w:rsidRPr="00C92CF5">
              <w:t>Has there been any new worries</w:t>
            </w:r>
            <w:r>
              <w:t xml:space="preserve"> or anything that has worked well</w:t>
            </w:r>
            <w:r w:rsidRPr="00C92CF5">
              <w:t xml:space="preserve"> since we agreed your family plan?</w:t>
            </w:r>
          </w:p>
        </w:tc>
        <w:tc>
          <w:tcPr>
            <w:tcW w:w="5552" w:type="dxa"/>
          </w:tcPr>
          <w:p w14:paraId="0A425A24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0280FF8A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5389FBD5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6F8EEFCB" w14:textId="505D8822" w:rsidR="000F5442" w:rsidRDefault="000F5442">
            <w:pPr>
              <w:tabs>
                <w:tab w:val="left" w:pos="2392"/>
              </w:tabs>
            </w:pPr>
            <w:r>
              <w:t xml:space="preserve">Children and young people - 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599241A5" w14:textId="77777777" w:rsidR="000F5442" w:rsidRDefault="000F5442">
            <w:pPr>
              <w:tabs>
                <w:tab w:val="left" w:pos="2392"/>
              </w:tabs>
            </w:pPr>
          </w:p>
          <w:p w14:paraId="5AED3D5E" w14:textId="23AA3EE2" w:rsidR="000F5442" w:rsidRDefault="000F5442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-2049827055"/>
            <w:placeholder>
              <w:docPart w:val="FEDCBFFF7AAC49B4993262F981C01723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5A58249A" w14:textId="77777777" w:rsidR="000F5442" w:rsidRDefault="000F5442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442" w14:paraId="5D622E7D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29D81193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6126EFF9" w14:textId="541EB36C" w:rsidR="000F5442" w:rsidRDefault="000F5442">
            <w:pPr>
              <w:tabs>
                <w:tab w:val="left" w:pos="2392"/>
              </w:tabs>
            </w:pPr>
            <w:r>
              <w:t xml:space="preserve">Parents, carers and family -Since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2DD0FD73" w14:textId="77777777" w:rsidR="000F5442" w:rsidRDefault="000F5442">
            <w:pPr>
              <w:tabs>
                <w:tab w:val="left" w:pos="2392"/>
              </w:tabs>
            </w:pPr>
          </w:p>
          <w:p w14:paraId="4597DE06" w14:textId="4688776F" w:rsidR="000F5442" w:rsidRDefault="000F5442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201055966"/>
            <w:placeholder>
              <w:docPart w:val="534B8F1F2AC04F6F89683EA5A1F03115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6E2D5D53" w14:textId="77777777" w:rsidR="000F5442" w:rsidRDefault="000F5442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442" w14:paraId="08F762E5" w14:textId="77777777" w:rsidTr="00B2197A">
        <w:trPr>
          <w:trHeight w:val="2025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1A9E5CA3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485489EB" w14:textId="77777777" w:rsidR="000F5442" w:rsidRDefault="000F5442">
            <w:pPr>
              <w:tabs>
                <w:tab w:val="left" w:pos="2392"/>
              </w:tabs>
            </w:pPr>
            <w:r w:rsidRPr="00B54F72">
              <w:t>What needs to happen next?</w:t>
            </w:r>
          </w:p>
        </w:tc>
        <w:tc>
          <w:tcPr>
            <w:tcW w:w="5552" w:type="dxa"/>
          </w:tcPr>
          <w:p w14:paraId="6E3BD8C1" w14:textId="77777777" w:rsidR="000F5442" w:rsidRDefault="000F5442">
            <w:pPr>
              <w:tabs>
                <w:tab w:val="left" w:pos="2392"/>
              </w:tabs>
            </w:pPr>
          </w:p>
        </w:tc>
      </w:tr>
    </w:tbl>
    <w:p w14:paraId="59AC8D1F" w14:textId="524F9588" w:rsidR="000C388D" w:rsidRDefault="000F5442" w:rsidP="00931C94">
      <w:pPr>
        <w:pStyle w:val="Heading1"/>
        <w:spacing w:before="0" w:after="0" w:line="480" w:lineRule="auto"/>
        <w:contextualSpacing/>
      </w:pPr>
      <w:r>
        <w:t>Review 6 (click arrow to expand)</w:t>
      </w: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2268"/>
        <w:gridCol w:w="3379"/>
        <w:gridCol w:w="5552"/>
      </w:tblGrid>
      <w:tr w:rsidR="000F5442" w14:paraId="5AAB3CC8" w14:textId="77777777" w:rsidTr="00B2197A">
        <w:tc>
          <w:tcPr>
            <w:tcW w:w="11199" w:type="dxa"/>
            <w:gridSpan w:val="3"/>
            <w:shd w:val="clear" w:color="auto" w:fill="BFBFBF" w:themeFill="background1" w:themeFillShade="BF"/>
          </w:tcPr>
          <w:p w14:paraId="63BCBCFE" w14:textId="77777777" w:rsidR="000F5442" w:rsidRDefault="000F5442">
            <w:pPr>
              <w:tabs>
                <w:tab w:val="left" w:pos="2392"/>
              </w:tabs>
              <w:jc w:val="center"/>
            </w:pPr>
            <w:r>
              <w:t>Reviews</w:t>
            </w:r>
          </w:p>
        </w:tc>
      </w:tr>
      <w:tr w:rsidR="000F5442" w14:paraId="0224239D" w14:textId="77777777" w:rsidTr="00B2197A">
        <w:trPr>
          <w:trHeight w:val="1269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76479CB2" w14:textId="77777777" w:rsidR="000F5442" w:rsidRDefault="000F5442">
            <w:pPr>
              <w:tabs>
                <w:tab w:val="left" w:pos="2392"/>
              </w:tabs>
            </w:pPr>
          </w:p>
          <w:p w14:paraId="345342EA" w14:textId="77777777" w:rsidR="000F5442" w:rsidRDefault="000F5442">
            <w:pPr>
              <w:tabs>
                <w:tab w:val="left" w:pos="2392"/>
              </w:tabs>
            </w:pPr>
          </w:p>
          <w:p w14:paraId="793AD45C" w14:textId="77777777" w:rsidR="000F5442" w:rsidRDefault="000F5442">
            <w:pPr>
              <w:tabs>
                <w:tab w:val="left" w:pos="2392"/>
              </w:tabs>
            </w:pPr>
          </w:p>
          <w:p w14:paraId="60F1C6F4" w14:textId="77777777" w:rsidR="000F5442" w:rsidRDefault="000F5442">
            <w:pPr>
              <w:tabs>
                <w:tab w:val="left" w:pos="2392"/>
              </w:tabs>
            </w:pPr>
          </w:p>
          <w:p w14:paraId="366A7075" w14:textId="77777777" w:rsidR="000F5442" w:rsidRDefault="000F5442">
            <w:pPr>
              <w:tabs>
                <w:tab w:val="left" w:pos="2392"/>
              </w:tabs>
            </w:pPr>
          </w:p>
          <w:p w14:paraId="2C690EF9" w14:textId="77777777" w:rsidR="000F5442" w:rsidRDefault="000F5442">
            <w:pPr>
              <w:tabs>
                <w:tab w:val="left" w:pos="2392"/>
              </w:tabs>
            </w:pPr>
          </w:p>
          <w:p w14:paraId="55703176" w14:textId="77777777" w:rsidR="000F5442" w:rsidRDefault="000F5442">
            <w:pPr>
              <w:tabs>
                <w:tab w:val="left" w:pos="2392"/>
              </w:tabs>
            </w:pPr>
          </w:p>
          <w:p w14:paraId="4C264EE3" w14:textId="77777777" w:rsidR="000F5442" w:rsidRDefault="000F5442">
            <w:pPr>
              <w:tabs>
                <w:tab w:val="left" w:pos="2392"/>
              </w:tabs>
            </w:pPr>
          </w:p>
          <w:p w14:paraId="74AD3E31" w14:textId="77777777" w:rsidR="000F5442" w:rsidRDefault="000F5442">
            <w:pPr>
              <w:tabs>
                <w:tab w:val="left" w:pos="2392"/>
              </w:tabs>
            </w:pPr>
          </w:p>
          <w:p w14:paraId="3537D4F0" w14:textId="77777777" w:rsidR="000F5442" w:rsidRDefault="000F5442">
            <w:pPr>
              <w:tabs>
                <w:tab w:val="left" w:pos="2392"/>
              </w:tabs>
            </w:pPr>
          </w:p>
          <w:p w14:paraId="39F0CDD6" w14:textId="77777777" w:rsidR="000F5442" w:rsidRDefault="000F5442">
            <w:pPr>
              <w:tabs>
                <w:tab w:val="left" w:pos="2392"/>
              </w:tabs>
            </w:pPr>
          </w:p>
          <w:p w14:paraId="66154BA1" w14:textId="77777777" w:rsidR="000F5442" w:rsidRDefault="000F5442">
            <w:pPr>
              <w:tabs>
                <w:tab w:val="left" w:pos="2392"/>
              </w:tabs>
            </w:pPr>
          </w:p>
          <w:p w14:paraId="5A0344DD" w14:textId="77777777" w:rsidR="000F5442" w:rsidRDefault="000F5442">
            <w:pPr>
              <w:tabs>
                <w:tab w:val="left" w:pos="2392"/>
              </w:tabs>
            </w:pPr>
          </w:p>
          <w:p w14:paraId="4A75C945" w14:textId="77777777" w:rsidR="000F5442" w:rsidRDefault="000F5442">
            <w:pPr>
              <w:tabs>
                <w:tab w:val="left" w:pos="2392"/>
              </w:tabs>
            </w:pPr>
          </w:p>
          <w:p w14:paraId="23B746FE" w14:textId="77777777" w:rsidR="000F5442" w:rsidRDefault="000F5442">
            <w:pPr>
              <w:tabs>
                <w:tab w:val="left" w:pos="2392"/>
              </w:tabs>
            </w:pPr>
          </w:p>
          <w:p w14:paraId="492B3977" w14:textId="77777777" w:rsidR="000F5442" w:rsidRDefault="000F5442">
            <w:pPr>
              <w:tabs>
                <w:tab w:val="left" w:pos="2392"/>
              </w:tabs>
            </w:pPr>
          </w:p>
          <w:p w14:paraId="1A48771B" w14:textId="77777777" w:rsidR="000F5442" w:rsidRDefault="000F5442">
            <w:pPr>
              <w:tabs>
                <w:tab w:val="left" w:pos="2392"/>
              </w:tabs>
            </w:pPr>
          </w:p>
          <w:p w14:paraId="690DF75C" w14:textId="77777777" w:rsidR="000F5442" w:rsidRDefault="000F5442">
            <w:pPr>
              <w:tabs>
                <w:tab w:val="left" w:pos="2392"/>
              </w:tabs>
            </w:pPr>
          </w:p>
          <w:p w14:paraId="57D7793C" w14:textId="77777777" w:rsidR="000F5442" w:rsidRDefault="000F5442">
            <w:pPr>
              <w:tabs>
                <w:tab w:val="left" w:pos="2392"/>
              </w:tabs>
            </w:pPr>
          </w:p>
          <w:p w14:paraId="0052D375" w14:textId="0548215C" w:rsidR="000F5442" w:rsidRDefault="000F5442">
            <w:pPr>
              <w:tabs>
                <w:tab w:val="left" w:pos="2392"/>
              </w:tabs>
            </w:pPr>
            <w:r>
              <w:t>Review 6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14:paraId="0486EF1F" w14:textId="77777777" w:rsidR="000F5442" w:rsidRDefault="000F5442">
            <w:pPr>
              <w:tabs>
                <w:tab w:val="left" w:pos="2392"/>
              </w:tabs>
            </w:pPr>
            <w:r w:rsidRPr="00D52420">
              <w:t>What has been done on the family plan?</w:t>
            </w:r>
          </w:p>
        </w:tc>
        <w:tc>
          <w:tcPr>
            <w:tcW w:w="5552" w:type="dxa"/>
          </w:tcPr>
          <w:p w14:paraId="479033E8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4D3AF5A1" w14:textId="77777777" w:rsidTr="00B2197A">
        <w:trPr>
          <w:trHeight w:val="1274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3F76E094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4E925D7E" w14:textId="77777777" w:rsidR="000F5442" w:rsidRDefault="000F5442">
            <w:pPr>
              <w:tabs>
                <w:tab w:val="left" w:pos="2392"/>
              </w:tabs>
            </w:pPr>
            <w:r w:rsidRPr="00C92CF5">
              <w:t>What still needs to be done on the family plan?</w:t>
            </w:r>
          </w:p>
        </w:tc>
        <w:tc>
          <w:tcPr>
            <w:tcW w:w="5552" w:type="dxa"/>
          </w:tcPr>
          <w:p w14:paraId="60197F71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0E84FDF6" w14:textId="77777777" w:rsidTr="00B2197A">
        <w:trPr>
          <w:trHeight w:val="1533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69EE0AAF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6C1CDCAC" w14:textId="399774EC" w:rsidR="000F5442" w:rsidRDefault="008B309D">
            <w:pPr>
              <w:tabs>
                <w:tab w:val="left" w:pos="2392"/>
              </w:tabs>
            </w:pPr>
            <w:r w:rsidRPr="00C92CF5">
              <w:t>Has there been any new worries</w:t>
            </w:r>
            <w:r>
              <w:t xml:space="preserve"> or anything that has worked well</w:t>
            </w:r>
            <w:r w:rsidRPr="00C92CF5">
              <w:t xml:space="preserve"> since we agreed your family plan?</w:t>
            </w:r>
          </w:p>
        </w:tc>
        <w:tc>
          <w:tcPr>
            <w:tcW w:w="5552" w:type="dxa"/>
          </w:tcPr>
          <w:p w14:paraId="2A4AB16A" w14:textId="77777777" w:rsidR="000F5442" w:rsidRDefault="000F5442">
            <w:pPr>
              <w:tabs>
                <w:tab w:val="left" w:pos="2392"/>
              </w:tabs>
            </w:pPr>
          </w:p>
        </w:tc>
      </w:tr>
      <w:tr w:rsidR="000F5442" w14:paraId="61570A54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1F0F80AA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30C7B960" w14:textId="026D562F" w:rsidR="000F5442" w:rsidRDefault="000F5442">
            <w:pPr>
              <w:tabs>
                <w:tab w:val="left" w:pos="2392"/>
              </w:tabs>
            </w:pPr>
            <w:r>
              <w:t xml:space="preserve">Children and young people - 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791F5384" w14:textId="77777777" w:rsidR="000F5442" w:rsidRDefault="000F5442">
            <w:pPr>
              <w:tabs>
                <w:tab w:val="left" w:pos="2392"/>
              </w:tabs>
            </w:pPr>
          </w:p>
          <w:p w14:paraId="41D3DF45" w14:textId="5F864715" w:rsidR="000F5442" w:rsidRDefault="000F5442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1455447882"/>
            <w:placeholder>
              <w:docPart w:val="31EF0637693A4F41B40534EEBF39D15C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78293EB1" w14:textId="77777777" w:rsidR="000F5442" w:rsidRDefault="000F5442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442" w14:paraId="51F3D22D" w14:textId="77777777" w:rsidTr="00B2197A">
        <w:tc>
          <w:tcPr>
            <w:tcW w:w="2268" w:type="dxa"/>
            <w:vMerge/>
            <w:shd w:val="clear" w:color="auto" w:fill="BFBFBF" w:themeFill="background1" w:themeFillShade="BF"/>
          </w:tcPr>
          <w:p w14:paraId="6334266F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62B35C12" w14:textId="5E71DB43" w:rsidR="000F5442" w:rsidRDefault="000F5442">
            <w:pPr>
              <w:tabs>
                <w:tab w:val="left" w:pos="2392"/>
              </w:tabs>
            </w:pPr>
            <w:r>
              <w:t xml:space="preserve">Parents, carers and family -Since we </w:t>
            </w:r>
            <w:r w:rsidR="008B309D">
              <w:t>last</w:t>
            </w:r>
            <w:r>
              <w:t xml:space="preserve"> met and discussed your worries, where would you score yourselves as a family now? </w:t>
            </w:r>
          </w:p>
          <w:p w14:paraId="15E00006" w14:textId="77777777" w:rsidR="000F5442" w:rsidRDefault="000F5442">
            <w:pPr>
              <w:tabs>
                <w:tab w:val="left" w:pos="2392"/>
              </w:tabs>
            </w:pPr>
          </w:p>
          <w:p w14:paraId="4D6DA5B8" w14:textId="446C0241" w:rsidR="000F5442" w:rsidRDefault="000F5442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602513">
              <w:t>better,</w:t>
            </w:r>
            <w:r>
              <w:t xml:space="preserve"> and you don't need </w:t>
            </w:r>
            <w:r w:rsidR="00602513">
              <w:t>any more</w:t>
            </w:r>
            <w:r>
              <w:t xml:space="preserve"> help</w:t>
            </w:r>
          </w:p>
        </w:tc>
        <w:sdt>
          <w:sdtPr>
            <w:id w:val="-541210552"/>
            <w:placeholder>
              <w:docPart w:val="B636AE3125804CF8B34820E8E517203C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5552" w:type="dxa"/>
              </w:tcPr>
              <w:p w14:paraId="027B5EE3" w14:textId="77777777" w:rsidR="000F5442" w:rsidRDefault="000F5442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5442" w14:paraId="23255EF4" w14:textId="77777777" w:rsidTr="00B2197A">
        <w:trPr>
          <w:trHeight w:val="2025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11D2EC88" w14:textId="77777777" w:rsidR="000F5442" w:rsidRDefault="000F5442">
            <w:pPr>
              <w:tabs>
                <w:tab w:val="left" w:pos="2392"/>
              </w:tabs>
            </w:pPr>
          </w:p>
        </w:tc>
        <w:tc>
          <w:tcPr>
            <w:tcW w:w="3379" w:type="dxa"/>
            <w:shd w:val="clear" w:color="auto" w:fill="BFBFBF" w:themeFill="background1" w:themeFillShade="BF"/>
          </w:tcPr>
          <w:p w14:paraId="63C8E243" w14:textId="77777777" w:rsidR="000F5442" w:rsidRDefault="000F5442">
            <w:pPr>
              <w:tabs>
                <w:tab w:val="left" w:pos="2392"/>
              </w:tabs>
            </w:pPr>
            <w:r w:rsidRPr="00B54F72">
              <w:t>What needs to happen next?</w:t>
            </w:r>
          </w:p>
        </w:tc>
        <w:tc>
          <w:tcPr>
            <w:tcW w:w="5552" w:type="dxa"/>
          </w:tcPr>
          <w:p w14:paraId="2C9D21C5" w14:textId="77777777" w:rsidR="000F5442" w:rsidRDefault="000F5442">
            <w:pPr>
              <w:tabs>
                <w:tab w:val="left" w:pos="2392"/>
              </w:tabs>
            </w:pPr>
          </w:p>
        </w:tc>
      </w:tr>
    </w:tbl>
    <w:p w14:paraId="7DCB2B26" w14:textId="77777777" w:rsidR="008F44FD" w:rsidRDefault="008F44FD"/>
    <w:p w14:paraId="20A8598B" w14:textId="4E12D673" w:rsidR="00931C94" w:rsidRDefault="00931C94" w:rsidP="00931C94">
      <w:pPr>
        <w:pStyle w:val="Heading1"/>
        <w:spacing w:before="0" w:after="0" w:line="480" w:lineRule="auto"/>
        <w:contextualSpacing/>
      </w:pPr>
      <w:r>
        <w:t>Final Review &amp; Closure (click arrow to expand)</w:t>
      </w:r>
    </w:p>
    <w:tbl>
      <w:tblPr>
        <w:tblStyle w:val="TableGrid"/>
        <w:tblW w:w="11340" w:type="dxa"/>
        <w:tblInd w:w="-284" w:type="dxa"/>
        <w:tblLook w:val="04A0" w:firstRow="1" w:lastRow="0" w:firstColumn="1" w:lastColumn="0" w:noHBand="0" w:noVBand="1"/>
      </w:tblPr>
      <w:tblGrid>
        <w:gridCol w:w="3379"/>
        <w:gridCol w:w="7961"/>
      </w:tblGrid>
      <w:tr w:rsidR="00E73B0D" w14:paraId="6CE76A5C" w14:textId="77777777" w:rsidTr="00B2197A">
        <w:tc>
          <w:tcPr>
            <w:tcW w:w="11340" w:type="dxa"/>
            <w:gridSpan w:val="2"/>
            <w:shd w:val="clear" w:color="auto" w:fill="BFBFBF" w:themeFill="background1" w:themeFillShade="BF"/>
          </w:tcPr>
          <w:p w14:paraId="3F279762" w14:textId="0409DDCF" w:rsidR="00E73B0D" w:rsidRDefault="00A00BA7" w:rsidP="00730BE8">
            <w:pPr>
              <w:tabs>
                <w:tab w:val="left" w:pos="2392"/>
              </w:tabs>
              <w:jc w:val="center"/>
            </w:pPr>
            <w:r w:rsidRPr="00A00BA7">
              <w:t>Final Review &amp; Closure</w:t>
            </w:r>
          </w:p>
        </w:tc>
      </w:tr>
      <w:tr w:rsidR="008F44FD" w14:paraId="6E408DE5" w14:textId="77777777" w:rsidTr="00B2197A">
        <w:trPr>
          <w:trHeight w:val="1952"/>
        </w:trPr>
        <w:tc>
          <w:tcPr>
            <w:tcW w:w="3379" w:type="dxa"/>
            <w:shd w:val="clear" w:color="auto" w:fill="BFBFBF" w:themeFill="background1" w:themeFillShade="BF"/>
          </w:tcPr>
          <w:p w14:paraId="59A38164" w14:textId="558F364B" w:rsidR="008F44FD" w:rsidRDefault="008F44FD" w:rsidP="00730BE8">
            <w:pPr>
              <w:tabs>
                <w:tab w:val="left" w:pos="2392"/>
              </w:tabs>
            </w:pPr>
            <w:r w:rsidRPr="00A00BA7">
              <w:t>Has your family plan achieved everything that you wanted?</w:t>
            </w:r>
          </w:p>
        </w:tc>
        <w:tc>
          <w:tcPr>
            <w:tcW w:w="7961" w:type="dxa"/>
          </w:tcPr>
          <w:p w14:paraId="70A7BE68" w14:textId="77777777" w:rsidR="008F44FD" w:rsidRDefault="008F44FD" w:rsidP="00730BE8">
            <w:pPr>
              <w:tabs>
                <w:tab w:val="left" w:pos="2392"/>
              </w:tabs>
            </w:pPr>
          </w:p>
        </w:tc>
      </w:tr>
      <w:tr w:rsidR="00A00BA7" w14:paraId="52CA9C4E" w14:textId="77777777" w:rsidTr="00B2197A">
        <w:trPr>
          <w:trHeight w:val="1274"/>
        </w:trPr>
        <w:tc>
          <w:tcPr>
            <w:tcW w:w="3379" w:type="dxa"/>
            <w:shd w:val="clear" w:color="auto" w:fill="BFBFBF" w:themeFill="background1" w:themeFillShade="BF"/>
          </w:tcPr>
          <w:p w14:paraId="6C5BAA24" w14:textId="77777777" w:rsidR="00A00BA7" w:rsidRDefault="00A00BA7" w:rsidP="00A00BA7">
            <w:pPr>
              <w:tabs>
                <w:tab w:val="left" w:pos="2392"/>
              </w:tabs>
            </w:pPr>
            <w:r>
              <w:t xml:space="preserve">Children and young people - Since we first met and talked about your worries, where would you score yourselves as a family now?                                                 </w:t>
            </w:r>
          </w:p>
          <w:p w14:paraId="139B0D0F" w14:textId="77777777" w:rsidR="00A00BA7" w:rsidRDefault="00A00BA7" w:rsidP="00A00BA7">
            <w:pPr>
              <w:tabs>
                <w:tab w:val="left" w:pos="2392"/>
              </w:tabs>
            </w:pPr>
          </w:p>
          <w:p w14:paraId="6B092E3B" w14:textId="14297BA7" w:rsidR="00A00BA7" w:rsidRDefault="00A00BA7" w:rsidP="00A00BA7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2D1AA3">
              <w:t>better,</w:t>
            </w:r>
            <w:r>
              <w:t xml:space="preserve"> and you don't need </w:t>
            </w:r>
            <w:r w:rsidR="002D1AA3">
              <w:t>any more</w:t>
            </w:r>
            <w:r>
              <w:t xml:space="preserve"> help</w:t>
            </w:r>
          </w:p>
        </w:tc>
        <w:sdt>
          <w:sdtPr>
            <w:id w:val="-1282641852"/>
            <w:placeholder>
              <w:docPart w:val="6C1BCAC6CBCE4B549185DC602B80BDA5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7961" w:type="dxa"/>
              </w:tcPr>
              <w:p w14:paraId="5A3F8B29" w14:textId="162001DB" w:rsidR="00A00BA7" w:rsidRDefault="00A00BA7" w:rsidP="00730BE8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0BA7" w14:paraId="7612D7BB" w14:textId="77777777" w:rsidTr="00B2197A">
        <w:trPr>
          <w:trHeight w:val="1533"/>
        </w:trPr>
        <w:tc>
          <w:tcPr>
            <w:tcW w:w="3379" w:type="dxa"/>
            <w:shd w:val="clear" w:color="auto" w:fill="BFBFBF" w:themeFill="background1" w:themeFillShade="BF"/>
          </w:tcPr>
          <w:p w14:paraId="704F617E" w14:textId="77777777" w:rsidR="001A767C" w:rsidRDefault="001A767C" w:rsidP="001A767C">
            <w:pPr>
              <w:tabs>
                <w:tab w:val="left" w:pos="2392"/>
              </w:tabs>
            </w:pPr>
            <w:r>
              <w:t xml:space="preserve">Parents, carers and family -Since we first met and talked about your worries, where would you score yourselves as a family now?                                                 </w:t>
            </w:r>
          </w:p>
          <w:p w14:paraId="305C1397" w14:textId="77777777" w:rsidR="001A767C" w:rsidRDefault="001A767C" w:rsidP="001A767C">
            <w:pPr>
              <w:tabs>
                <w:tab w:val="left" w:pos="2392"/>
              </w:tabs>
            </w:pPr>
          </w:p>
          <w:p w14:paraId="1121D4E0" w14:textId="1EB25A0D" w:rsidR="00A00BA7" w:rsidRDefault="001A767C" w:rsidP="001A767C">
            <w:pPr>
              <w:tabs>
                <w:tab w:val="left" w:pos="2392"/>
              </w:tabs>
            </w:pPr>
            <w:r>
              <w:t xml:space="preserve">If 0 is that things have got worse and 10 is that things are </w:t>
            </w:r>
            <w:r w:rsidR="002D1AA3">
              <w:t>better,</w:t>
            </w:r>
            <w:r>
              <w:t xml:space="preserve"> and you don't need </w:t>
            </w:r>
            <w:r w:rsidR="002D1AA3">
              <w:t>any more</w:t>
            </w:r>
            <w:r>
              <w:t xml:space="preserve"> help</w:t>
            </w:r>
          </w:p>
        </w:tc>
        <w:sdt>
          <w:sdtPr>
            <w:id w:val="-1904516159"/>
            <w:placeholder>
              <w:docPart w:val="85929EF25EDF43BAB414F0A6E73056FC"/>
            </w:placeholder>
            <w:showingPlcHdr/>
            <w:dropDownList>
              <w:listItem w:value="Choose an item."/>
              <w:listItem w:displayText="10 - No worries" w:value="10 - No worries"/>
              <w:listItem w:displayText="9" w:value="9"/>
              <w:listItem w:displayText="8" w:value="8"/>
              <w:listItem w:displayText="7" w:value="7"/>
              <w:listItem w:displayText="6" w:value="6"/>
              <w:listItem w:displayText="5 - About the same" w:value="5 - About the same"/>
              <w:listItem w:displayText="4" w:value="4"/>
              <w:listItem w:displayText="3" w:value="3"/>
              <w:listItem w:displayText="2" w:value="2"/>
              <w:listItem w:displayText="1" w:value="1"/>
              <w:listItem w:displayText="0 - Many more worries" w:value="0 - Many more worries"/>
            </w:dropDownList>
          </w:sdtPr>
          <w:sdtEndPr/>
          <w:sdtContent>
            <w:tc>
              <w:tcPr>
                <w:tcW w:w="7961" w:type="dxa"/>
              </w:tcPr>
              <w:p w14:paraId="59F06300" w14:textId="273C2BA5" w:rsidR="00A00BA7" w:rsidRDefault="001A767C" w:rsidP="00730BE8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0BA7" w14:paraId="19C1DA31" w14:textId="77777777" w:rsidTr="00B2197A">
        <w:trPr>
          <w:trHeight w:val="2503"/>
        </w:trPr>
        <w:tc>
          <w:tcPr>
            <w:tcW w:w="3379" w:type="dxa"/>
            <w:shd w:val="clear" w:color="auto" w:fill="BFBFBF" w:themeFill="background1" w:themeFillShade="BF"/>
          </w:tcPr>
          <w:p w14:paraId="047188F5" w14:textId="34F16207" w:rsidR="00A00BA7" w:rsidRDefault="001A767C" w:rsidP="00730BE8">
            <w:pPr>
              <w:tabs>
                <w:tab w:val="left" w:pos="2392"/>
              </w:tabs>
            </w:pPr>
            <w:r w:rsidRPr="001A767C">
              <w:t>Is there a</w:t>
            </w:r>
            <w:r w:rsidR="00F96578">
              <w:t xml:space="preserve"> </w:t>
            </w:r>
            <w:proofErr w:type="gramStart"/>
            <w:r w:rsidR="00F96578">
              <w:t xml:space="preserve">continued </w:t>
            </w:r>
            <w:r w:rsidRPr="001A767C">
              <w:t xml:space="preserve"> family</w:t>
            </w:r>
            <w:proofErr w:type="gramEnd"/>
            <w:r w:rsidRPr="001A767C">
              <w:t xml:space="preserve"> plan and people around you that can help (please give detail of who is involved and what they will be doing)?</w:t>
            </w:r>
          </w:p>
        </w:tc>
        <w:tc>
          <w:tcPr>
            <w:tcW w:w="7961" w:type="dxa"/>
          </w:tcPr>
          <w:p w14:paraId="129FDBD9" w14:textId="2244B6F7" w:rsidR="00A00BA7" w:rsidRDefault="00A00BA7" w:rsidP="00730BE8">
            <w:pPr>
              <w:tabs>
                <w:tab w:val="left" w:pos="2392"/>
              </w:tabs>
            </w:pPr>
          </w:p>
        </w:tc>
      </w:tr>
      <w:tr w:rsidR="00A00BA7" w14:paraId="4A2AB5C1" w14:textId="77777777" w:rsidTr="00B2197A">
        <w:trPr>
          <w:trHeight w:val="533"/>
        </w:trPr>
        <w:tc>
          <w:tcPr>
            <w:tcW w:w="3379" w:type="dxa"/>
            <w:shd w:val="clear" w:color="auto" w:fill="BFBFBF" w:themeFill="background1" w:themeFillShade="BF"/>
          </w:tcPr>
          <w:p w14:paraId="1E6CD02F" w14:textId="2221A9E2" w:rsidR="00A00BA7" w:rsidRDefault="008046A6" w:rsidP="00730BE8">
            <w:pPr>
              <w:tabs>
                <w:tab w:val="left" w:pos="2392"/>
              </w:tabs>
            </w:pPr>
            <w:r w:rsidRPr="008046A6">
              <w:t>Reason for closure</w:t>
            </w:r>
          </w:p>
        </w:tc>
        <w:sdt>
          <w:sdtPr>
            <w:id w:val="-137899981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ll Outcomes Met" w:value="All Outcomes Met"/>
              <w:listItem w:displayText="Outcomes Partially Met (2 or more) - Family no longer want to engage" w:value="Outcomes Partially Met (2 or more) - Family no longer want to engage"/>
              <w:listItem w:displayText="Outcomes Partially Met (2 or more) - Transferred to EHCP" w:value="Outcomes Partially Met (2 or more) - Transferred to EHCP"/>
              <w:listItem w:displayText="Outcomes Partially Met (2 or more) - Family moved out of area" w:value="Outcomes Partially Met (2 or more) - Family moved out of area"/>
              <w:listItem w:displayText="Outcomes Partially Met (2 or more) - Other" w:value="Outcomes Partially Met (2 or more) - Other"/>
              <w:listItem w:displayText="Outcomes Not Met - Family declined and Early Help Assessment " w:value="Outcomes Not Met - Family declined and Early Help Assessment "/>
              <w:listItem w:displayText="Outcomes Not Met - Family no longer want to engage" w:value="Outcomes Not Met - Family no longer want to engage"/>
              <w:listItem w:displayText="Outcomes Not Met - Transferred to EHCP" w:value="Outcomes Not Met - Transferred to EHCP"/>
              <w:listItem w:displayText="Outcomes Not Met - Family moved out of area" w:value="Outcomes Not Met - Family moved out of area"/>
              <w:listItem w:displayText="Outcomes Not Met - Other" w:value="Outcomes Not Met - Other"/>
              <w:listItem w:displayText="Stepped Up" w:value="Stepped Up"/>
              <w:listItem w:displayText="Plan not started / signposting &amp; advice only" w:value="Plan not started / signposting &amp; advice only"/>
            </w:dropDownList>
          </w:sdtPr>
          <w:sdtEndPr/>
          <w:sdtContent>
            <w:tc>
              <w:tcPr>
                <w:tcW w:w="7961" w:type="dxa"/>
              </w:tcPr>
              <w:p w14:paraId="4F7B59A4" w14:textId="2C6EBF33" w:rsidR="00A00BA7" w:rsidRDefault="00A94AA2" w:rsidP="00730BE8">
                <w:pPr>
                  <w:tabs>
                    <w:tab w:val="left" w:pos="2392"/>
                  </w:tabs>
                </w:pPr>
                <w:r w:rsidRPr="00176F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0BA7" w14:paraId="0C27E7C5" w14:textId="77777777" w:rsidTr="00B2197A">
        <w:trPr>
          <w:trHeight w:val="1887"/>
        </w:trPr>
        <w:tc>
          <w:tcPr>
            <w:tcW w:w="3379" w:type="dxa"/>
            <w:shd w:val="clear" w:color="auto" w:fill="BFBFBF" w:themeFill="background1" w:themeFillShade="BF"/>
          </w:tcPr>
          <w:p w14:paraId="7B494A5C" w14:textId="12F3B360" w:rsidR="00A00BA7" w:rsidRDefault="008046A6" w:rsidP="00730BE8">
            <w:pPr>
              <w:tabs>
                <w:tab w:val="left" w:pos="2392"/>
              </w:tabs>
            </w:pPr>
            <w:r w:rsidRPr="008046A6">
              <w:t xml:space="preserve">If </w:t>
            </w:r>
            <w:r w:rsidR="00646081" w:rsidRPr="008046A6">
              <w:t>other,</w:t>
            </w:r>
            <w:r w:rsidRPr="008046A6">
              <w:t xml:space="preserve"> please state:</w:t>
            </w:r>
          </w:p>
        </w:tc>
        <w:tc>
          <w:tcPr>
            <w:tcW w:w="7961" w:type="dxa"/>
          </w:tcPr>
          <w:p w14:paraId="45B6AD6C" w14:textId="77777777" w:rsidR="00A00BA7" w:rsidRDefault="00A00BA7" w:rsidP="00730BE8">
            <w:pPr>
              <w:tabs>
                <w:tab w:val="left" w:pos="2392"/>
              </w:tabs>
            </w:pPr>
          </w:p>
        </w:tc>
      </w:tr>
    </w:tbl>
    <w:p w14:paraId="5AC18AB3" w14:textId="721CBD00" w:rsidR="004D0B85" w:rsidRDefault="004D0B85" w:rsidP="00F0551E"/>
    <w:sectPr w:rsidR="004D0B85" w:rsidSect="00FC005E">
      <w:pgSz w:w="11906" w:h="16838"/>
      <w:pgMar w:top="709" w:right="1440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8BF0B" w14:textId="77777777" w:rsidR="006377FB" w:rsidRDefault="006377FB" w:rsidP="00266758">
      <w:pPr>
        <w:spacing w:after="0" w:line="240" w:lineRule="auto"/>
      </w:pPr>
      <w:r>
        <w:separator/>
      </w:r>
    </w:p>
  </w:endnote>
  <w:endnote w:type="continuationSeparator" w:id="0">
    <w:p w14:paraId="7B698F84" w14:textId="77777777" w:rsidR="006377FB" w:rsidRDefault="006377FB" w:rsidP="00266758">
      <w:pPr>
        <w:spacing w:after="0" w:line="240" w:lineRule="auto"/>
      </w:pPr>
      <w:r>
        <w:continuationSeparator/>
      </w:r>
    </w:p>
  </w:endnote>
  <w:endnote w:type="continuationNotice" w:id="1">
    <w:p w14:paraId="5947FD77" w14:textId="77777777" w:rsidR="006377FB" w:rsidRDefault="00637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6C9C9" w14:textId="77777777" w:rsidR="006377FB" w:rsidRDefault="006377FB" w:rsidP="00266758">
      <w:pPr>
        <w:spacing w:after="0" w:line="240" w:lineRule="auto"/>
      </w:pPr>
      <w:r>
        <w:separator/>
      </w:r>
    </w:p>
  </w:footnote>
  <w:footnote w:type="continuationSeparator" w:id="0">
    <w:p w14:paraId="5704237A" w14:textId="77777777" w:rsidR="006377FB" w:rsidRDefault="006377FB" w:rsidP="00266758">
      <w:pPr>
        <w:spacing w:after="0" w:line="240" w:lineRule="auto"/>
      </w:pPr>
      <w:r>
        <w:continuationSeparator/>
      </w:r>
    </w:p>
  </w:footnote>
  <w:footnote w:type="continuationNotice" w:id="1">
    <w:p w14:paraId="14EEA441" w14:textId="77777777" w:rsidR="006377FB" w:rsidRDefault="006377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1"/>
    <w:rsid w:val="0000136F"/>
    <w:rsid w:val="000477E0"/>
    <w:rsid w:val="00053A20"/>
    <w:rsid w:val="0007070B"/>
    <w:rsid w:val="000714B1"/>
    <w:rsid w:val="00073C98"/>
    <w:rsid w:val="000904B4"/>
    <w:rsid w:val="00092DBF"/>
    <w:rsid w:val="000A2CC1"/>
    <w:rsid w:val="000B4328"/>
    <w:rsid w:val="000B455D"/>
    <w:rsid w:val="000B604F"/>
    <w:rsid w:val="000C388D"/>
    <w:rsid w:val="000F0608"/>
    <w:rsid w:val="000F5442"/>
    <w:rsid w:val="00102907"/>
    <w:rsid w:val="00103A66"/>
    <w:rsid w:val="0011732D"/>
    <w:rsid w:val="00135E42"/>
    <w:rsid w:val="0014072C"/>
    <w:rsid w:val="00151F2E"/>
    <w:rsid w:val="00191745"/>
    <w:rsid w:val="001A62A5"/>
    <w:rsid w:val="001A767C"/>
    <w:rsid w:val="001E363F"/>
    <w:rsid w:val="001E6043"/>
    <w:rsid w:val="001F2908"/>
    <w:rsid w:val="002019BB"/>
    <w:rsid w:val="00241098"/>
    <w:rsid w:val="00246632"/>
    <w:rsid w:val="00260D21"/>
    <w:rsid w:val="00262555"/>
    <w:rsid w:val="00266758"/>
    <w:rsid w:val="00275B11"/>
    <w:rsid w:val="00283563"/>
    <w:rsid w:val="00283C00"/>
    <w:rsid w:val="00287EDF"/>
    <w:rsid w:val="002939D4"/>
    <w:rsid w:val="002B4D34"/>
    <w:rsid w:val="002D0366"/>
    <w:rsid w:val="002D1AA3"/>
    <w:rsid w:val="002E6705"/>
    <w:rsid w:val="00314EE2"/>
    <w:rsid w:val="00323D08"/>
    <w:rsid w:val="00336487"/>
    <w:rsid w:val="00341AF0"/>
    <w:rsid w:val="00361A9E"/>
    <w:rsid w:val="00383FA5"/>
    <w:rsid w:val="0038461D"/>
    <w:rsid w:val="00384981"/>
    <w:rsid w:val="003D0867"/>
    <w:rsid w:val="003D0B79"/>
    <w:rsid w:val="003D2BF7"/>
    <w:rsid w:val="003E2286"/>
    <w:rsid w:val="003E2539"/>
    <w:rsid w:val="003E2F63"/>
    <w:rsid w:val="003E767C"/>
    <w:rsid w:val="003F060E"/>
    <w:rsid w:val="003F28E6"/>
    <w:rsid w:val="004010F7"/>
    <w:rsid w:val="004057F5"/>
    <w:rsid w:val="004229A1"/>
    <w:rsid w:val="00442C9F"/>
    <w:rsid w:val="0044642D"/>
    <w:rsid w:val="00453D26"/>
    <w:rsid w:val="00460D0D"/>
    <w:rsid w:val="004A616D"/>
    <w:rsid w:val="004D0B85"/>
    <w:rsid w:val="004E5F3D"/>
    <w:rsid w:val="005075DB"/>
    <w:rsid w:val="00511AFB"/>
    <w:rsid w:val="00537EEA"/>
    <w:rsid w:val="00565464"/>
    <w:rsid w:val="005D29C9"/>
    <w:rsid w:val="005E7658"/>
    <w:rsid w:val="005F7B4E"/>
    <w:rsid w:val="00602513"/>
    <w:rsid w:val="006377FB"/>
    <w:rsid w:val="00646081"/>
    <w:rsid w:val="00647000"/>
    <w:rsid w:val="00651819"/>
    <w:rsid w:val="0067431D"/>
    <w:rsid w:val="00691788"/>
    <w:rsid w:val="006927B4"/>
    <w:rsid w:val="006A3F80"/>
    <w:rsid w:val="006A7D50"/>
    <w:rsid w:val="006D0599"/>
    <w:rsid w:val="006E0E0C"/>
    <w:rsid w:val="006F26BF"/>
    <w:rsid w:val="00701BD9"/>
    <w:rsid w:val="007020ED"/>
    <w:rsid w:val="007254FE"/>
    <w:rsid w:val="00726368"/>
    <w:rsid w:val="00726FA0"/>
    <w:rsid w:val="00730BE8"/>
    <w:rsid w:val="00732B63"/>
    <w:rsid w:val="00732E32"/>
    <w:rsid w:val="00743550"/>
    <w:rsid w:val="00752A17"/>
    <w:rsid w:val="007564CC"/>
    <w:rsid w:val="0076789C"/>
    <w:rsid w:val="00794F0F"/>
    <w:rsid w:val="00797204"/>
    <w:rsid w:val="007A1037"/>
    <w:rsid w:val="007F7FFB"/>
    <w:rsid w:val="008046A6"/>
    <w:rsid w:val="00887215"/>
    <w:rsid w:val="008A4B01"/>
    <w:rsid w:val="008B309D"/>
    <w:rsid w:val="008E5B9B"/>
    <w:rsid w:val="008F44FD"/>
    <w:rsid w:val="008F60A1"/>
    <w:rsid w:val="00901A12"/>
    <w:rsid w:val="00931C94"/>
    <w:rsid w:val="00965AB4"/>
    <w:rsid w:val="009E10C7"/>
    <w:rsid w:val="00A00BA7"/>
    <w:rsid w:val="00A032A2"/>
    <w:rsid w:val="00A33794"/>
    <w:rsid w:val="00A539CE"/>
    <w:rsid w:val="00A56500"/>
    <w:rsid w:val="00A87B60"/>
    <w:rsid w:val="00A94AA2"/>
    <w:rsid w:val="00AB2C11"/>
    <w:rsid w:val="00AD026B"/>
    <w:rsid w:val="00AE2A7D"/>
    <w:rsid w:val="00AE64D5"/>
    <w:rsid w:val="00AF4CC0"/>
    <w:rsid w:val="00B108A2"/>
    <w:rsid w:val="00B2197A"/>
    <w:rsid w:val="00B219D9"/>
    <w:rsid w:val="00B27AE6"/>
    <w:rsid w:val="00B32FF3"/>
    <w:rsid w:val="00B340AA"/>
    <w:rsid w:val="00B46076"/>
    <w:rsid w:val="00B54F72"/>
    <w:rsid w:val="00B61720"/>
    <w:rsid w:val="00B6191A"/>
    <w:rsid w:val="00B6192B"/>
    <w:rsid w:val="00B62BBC"/>
    <w:rsid w:val="00B93AA1"/>
    <w:rsid w:val="00BA4A4F"/>
    <w:rsid w:val="00BB1F4A"/>
    <w:rsid w:val="00BB76BF"/>
    <w:rsid w:val="00BD7504"/>
    <w:rsid w:val="00BF1171"/>
    <w:rsid w:val="00C05B11"/>
    <w:rsid w:val="00C631B6"/>
    <w:rsid w:val="00C92CF5"/>
    <w:rsid w:val="00CA6123"/>
    <w:rsid w:val="00CA615D"/>
    <w:rsid w:val="00CB0ABB"/>
    <w:rsid w:val="00CC2B48"/>
    <w:rsid w:val="00CD43BA"/>
    <w:rsid w:val="00CD598D"/>
    <w:rsid w:val="00CD73F7"/>
    <w:rsid w:val="00CE6704"/>
    <w:rsid w:val="00D33673"/>
    <w:rsid w:val="00D35AEB"/>
    <w:rsid w:val="00D400CA"/>
    <w:rsid w:val="00D52420"/>
    <w:rsid w:val="00D746BA"/>
    <w:rsid w:val="00D771EF"/>
    <w:rsid w:val="00D87286"/>
    <w:rsid w:val="00DB41AF"/>
    <w:rsid w:val="00DC52D6"/>
    <w:rsid w:val="00E23300"/>
    <w:rsid w:val="00E23632"/>
    <w:rsid w:val="00E73B0D"/>
    <w:rsid w:val="00E91DD6"/>
    <w:rsid w:val="00EA196A"/>
    <w:rsid w:val="00EA5FC8"/>
    <w:rsid w:val="00EB6DD8"/>
    <w:rsid w:val="00ED02B6"/>
    <w:rsid w:val="00EF1A02"/>
    <w:rsid w:val="00F04F71"/>
    <w:rsid w:val="00F0551E"/>
    <w:rsid w:val="00F16774"/>
    <w:rsid w:val="00F367B2"/>
    <w:rsid w:val="00F40543"/>
    <w:rsid w:val="00F443A8"/>
    <w:rsid w:val="00F60BBA"/>
    <w:rsid w:val="00F96578"/>
    <w:rsid w:val="00FC005E"/>
    <w:rsid w:val="00FC4AC6"/>
    <w:rsid w:val="00FC5C2B"/>
    <w:rsid w:val="00FE5FFF"/>
    <w:rsid w:val="00FF28DE"/>
    <w:rsid w:val="1E4F2B9E"/>
    <w:rsid w:val="2948DB22"/>
    <w:rsid w:val="3771B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00F8"/>
  <w15:chartTrackingRefBased/>
  <w15:docId w15:val="{AAC342E2-D175-49D4-83F2-0407F59B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3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71"/>
    <w:rPr>
      <w:rFonts w:asciiTheme="majorHAnsi" w:eastAsiaTheme="majorEastAsia" w:hAnsiTheme="majorHAnsi" w:cstheme="majorBidi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1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28D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66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58"/>
  </w:style>
  <w:style w:type="paragraph" w:styleId="Footer">
    <w:name w:val="footer"/>
    <w:basedOn w:val="Normal"/>
    <w:link w:val="FooterChar"/>
    <w:uiPriority w:val="99"/>
    <w:unhideWhenUsed/>
    <w:rsid w:val="00266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58"/>
  </w:style>
  <w:style w:type="paragraph" w:styleId="Revision">
    <w:name w:val="Revision"/>
    <w:hidden/>
    <w:uiPriority w:val="99"/>
    <w:semiHidden/>
    <w:rsid w:val="005F7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8C8E-DB5E-4471-9EC5-2029DEAD5494}"/>
      </w:docPartPr>
      <w:docPartBody>
        <w:p w:rsidR="00CC6DB0" w:rsidRDefault="00950398"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5DD345DD72224DE6ADFCE672371C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8499-7E8D-44F5-BE00-0D533560E840}"/>
      </w:docPartPr>
      <w:docPartBody>
        <w:p w:rsidR="00CC6DB0" w:rsidRDefault="00950398" w:rsidP="00950398">
          <w:pPr>
            <w:pStyle w:val="5DD345DD72224DE6ADFCE672371C24A4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F79B4AD8BB7D4F52BC899263B5A7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F6F6-1928-40FD-9F03-512E8260BD65}"/>
      </w:docPartPr>
      <w:docPartBody>
        <w:p w:rsidR="00CC6DB0" w:rsidRDefault="00950398" w:rsidP="00950398">
          <w:pPr>
            <w:pStyle w:val="F79B4AD8BB7D4F52BC899263B5A73622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FED5D4E023764FD3A778EC0E4A2B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3C58-A954-451A-A2B0-DFAD04068670}"/>
      </w:docPartPr>
      <w:docPartBody>
        <w:p w:rsidR="00CC6DB0" w:rsidRDefault="00950398" w:rsidP="00950398">
          <w:pPr>
            <w:pStyle w:val="FED5D4E023764FD3A778EC0E4A2B42FD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77CC52E3B4E54197B7501F7EB6FD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BAB0-845C-48EB-B172-65C339D6CE4D}"/>
      </w:docPartPr>
      <w:docPartBody>
        <w:p w:rsidR="00CC6DB0" w:rsidRDefault="00950398" w:rsidP="00950398">
          <w:pPr>
            <w:pStyle w:val="77CC52E3B4E54197B7501F7EB6FDF463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15B6DEDE237942A4997113F512B4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3D43-5C78-4946-8E99-4ABDB9A214DF}"/>
      </w:docPartPr>
      <w:docPartBody>
        <w:p w:rsidR="00CC6DB0" w:rsidRDefault="00950398" w:rsidP="00950398">
          <w:pPr>
            <w:pStyle w:val="15B6DEDE237942A4997113F512B422A7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32FAD6697EC14CE2A84383CE9C9A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49DE-54C5-47C1-81F4-6D2FAC11BCAD}"/>
      </w:docPartPr>
      <w:docPartBody>
        <w:p w:rsidR="00CC6DB0" w:rsidRDefault="00950398" w:rsidP="00950398">
          <w:pPr>
            <w:pStyle w:val="32FAD6697EC14CE2A84383CE9C9AC17D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219E5753F39E4C35907617A8AA22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D640-B055-466F-A70A-DA54A2255598}"/>
      </w:docPartPr>
      <w:docPartBody>
        <w:p w:rsidR="00CC6DB0" w:rsidRDefault="00950398" w:rsidP="00950398">
          <w:pPr>
            <w:pStyle w:val="219E5753F39E4C35907617A8AA220F29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EF088CB84CDB4D00BAE281FF4F09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E79B-9B06-4BBB-ACB6-1A7AF14F783D}"/>
      </w:docPartPr>
      <w:docPartBody>
        <w:p w:rsidR="00CC6DB0" w:rsidRDefault="00950398" w:rsidP="00950398">
          <w:pPr>
            <w:pStyle w:val="EF088CB84CDB4D00BAE281FF4F09FDB5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53625173299641A28040847A4DE6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BE46-E202-4432-BC64-B8061C7CEC20}"/>
      </w:docPartPr>
      <w:docPartBody>
        <w:p w:rsidR="00CC6DB0" w:rsidRDefault="00950398" w:rsidP="00950398">
          <w:pPr>
            <w:pStyle w:val="53625173299641A28040847A4DE658CC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C1B1919A30774066AABBE8DC4757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B3831-8818-47EA-BAF6-927F93BA3E91}"/>
      </w:docPartPr>
      <w:docPartBody>
        <w:p w:rsidR="00320105" w:rsidRDefault="007F2D9A" w:rsidP="007F2D9A">
          <w:pPr>
            <w:pStyle w:val="C1B1919A30774066AABBE8DC475777C0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6C1BCAC6CBCE4B549185DC602B80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7BAF-F9B9-4ECF-AFBD-475C767682CF}"/>
      </w:docPartPr>
      <w:docPartBody>
        <w:p w:rsidR="00320105" w:rsidRDefault="007F2D9A" w:rsidP="007F2D9A">
          <w:pPr>
            <w:pStyle w:val="6C1BCAC6CBCE4B549185DC602B80BDA5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85929EF25EDF43BAB414F0A6E730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F6A4-55C3-48E9-BBBC-93B20B44CBB4}"/>
      </w:docPartPr>
      <w:docPartBody>
        <w:p w:rsidR="00320105" w:rsidRDefault="007F2D9A" w:rsidP="007F2D9A">
          <w:pPr>
            <w:pStyle w:val="85929EF25EDF43BAB414F0A6E73056FC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83716C403FAE486CAB3CD009E6CD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1A56-1B9B-46DA-A7CD-7BC13E774553}"/>
      </w:docPartPr>
      <w:docPartBody>
        <w:p w:rsidR="00CE4498" w:rsidRDefault="00AD3B6A">
          <w:pPr>
            <w:pStyle w:val="83716C403FAE486CAB3CD009E6CD40B5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F69D183920AD42D9932DB4E05286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7FFA-8AE0-41E7-8045-EE5B073083F5}"/>
      </w:docPartPr>
      <w:docPartBody>
        <w:p w:rsidR="00CE4498" w:rsidRDefault="00AD3B6A">
          <w:pPr>
            <w:pStyle w:val="F69D183920AD42D9932DB4E05286D808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B59664933BE6416DABF5F44B7DB4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5152-EFA5-426F-9D9A-6C2BC260587A}"/>
      </w:docPartPr>
      <w:docPartBody>
        <w:p w:rsidR="00CE4498" w:rsidRDefault="00AD3B6A">
          <w:pPr>
            <w:pStyle w:val="B59664933BE6416DABF5F44B7DB4F711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37B944B97A244F8887A4F3189C0E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23C7-FBF5-4948-97EE-0C1BEBBDB456}"/>
      </w:docPartPr>
      <w:docPartBody>
        <w:p w:rsidR="00CE4498" w:rsidRDefault="00AD3B6A">
          <w:pPr>
            <w:pStyle w:val="37B944B97A244F8887A4F3189C0E7162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46975966F0C94CD8B97475B32D75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6091-AAAD-469B-A1E0-F4FA65D308DC}"/>
      </w:docPartPr>
      <w:docPartBody>
        <w:p w:rsidR="00CE4498" w:rsidRDefault="00AD3B6A">
          <w:pPr>
            <w:pStyle w:val="46975966F0C94CD8B97475B32D758E69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60CAF95E3A8B4F258775766226F4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6F94-A788-4EAA-8FF7-0CFFE73238BF}"/>
      </w:docPartPr>
      <w:docPartBody>
        <w:p w:rsidR="00CE4498" w:rsidRDefault="00AD3B6A">
          <w:pPr>
            <w:pStyle w:val="60CAF95E3A8B4F258775766226F4F8F4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FEDCBFFF7AAC49B4993262F981C0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D9AF-ACA7-427B-851A-0903EFDCBD99}"/>
      </w:docPartPr>
      <w:docPartBody>
        <w:p w:rsidR="00CE4498" w:rsidRDefault="00AD3B6A">
          <w:pPr>
            <w:pStyle w:val="FEDCBFFF7AAC49B4993262F981C01723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534B8F1F2AC04F6F89683EA5A1F0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0BD9-F198-4479-984B-1C67D5D6347C}"/>
      </w:docPartPr>
      <w:docPartBody>
        <w:p w:rsidR="00CE4498" w:rsidRDefault="00AD3B6A">
          <w:pPr>
            <w:pStyle w:val="534B8F1F2AC04F6F89683EA5A1F03115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31EF0637693A4F41B40534EEBF39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A916-EBAA-4169-BD6B-73A5CDAE7B86}"/>
      </w:docPartPr>
      <w:docPartBody>
        <w:p w:rsidR="00CE4498" w:rsidRDefault="00AD3B6A">
          <w:pPr>
            <w:pStyle w:val="31EF0637693A4F41B40534EEBF39D15C"/>
          </w:pPr>
          <w:r w:rsidRPr="00176F44">
            <w:rPr>
              <w:rStyle w:val="PlaceholderText"/>
            </w:rPr>
            <w:t>Choose an item.</w:t>
          </w:r>
        </w:p>
      </w:docPartBody>
    </w:docPart>
    <w:docPart>
      <w:docPartPr>
        <w:name w:val="B636AE3125804CF8B34820E8E517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F348-C2A0-41E8-AE69-183FBD5A4BB1}"/>
      </w:docPartPr>
      <w:docPartBody>
        <w:p w:rsidR="00CE4498" w:rsidRDefault="00AD3B6A">
          <w:pPr>
            <w:pStyle w:val="B636AE3125804CF8B34820E8E517203C"/>
          </w:pPr>
          <w:r w:rsidRPr="00176F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98"/>
    <w:rsid w:val="00071C2E"/>
    <w:rsid w:val="00262555"/>
    <w:rsid w:val="00265087"/>
    <w:rsid w:val="00320105"/>
    <w:rsid w:val="003568A5"/>
    <w:rsid w:val="003E2F63"/>
    <w:rsid w:val="004057F5"/>
    <w:rsid w:val="00537EEA"/>
    <w:rsid w:val="006927B4"/>
    <w:rsid w:val="007F2D9A"/>
    <w:rsid w:val="0093283D"/>
    <w:rsid w:val="00950398"/>
    <w:rsid w:val="00A33794"/>
    <w:rsid w:val="00AD3B6A"/>
    <w:rsid w:val="00BD7504"/>
    <w:rsid w:val="00CC6DB0"/>
    <w:rsid w:val="00CE4498"/>
    <w:rsid w:val="00CE4874"/>
    <w:rsid w:val="00D66C97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105"/>
    <w:rPr>
      <w:color w:val="666666"/>
    </w:rPr>
  </w:style>
  <w:style w:type="paragraph" w:customStyle="1" w:styleId="5DD345DD72224DE6ADFCE672371C24A4">
    <w:name w:val="5DD345DD72224DE6ADFCE672371C24A4"/>
    <w:rsid w:val="00950398"/>
  </w:style>
  <w:style w:type="paragraph" w:customStyle="1" w:styleId="F79B4AD8BB7D4F52BC899263B5A73622">
    <w:name w:val="F79B4AD8BB7D4F52BC899263B5A73622"/>
    <w:rsid w:val="00950398"/>
  </w:style>
  <w:style w:type="paragraph" w:customStyle="1" w:styleId="FED5D4E023764FD3A778EC0E4A2B42FD">
    <w:name w:val="FED5D4E023764FD3A778EC0E4A2B42FD"/>
    <w:rsid w:val="00950398"/>
  </w:style>
  <w:style w:type="paragraph" w:customStyle="1" w:styleId="77CC52E3B4E54197B7501F7EB6FDF463">
    <w:name w:val="77CC52E3B4E54197B7501F7EB6FDF463"/>
    <w:rsid w:val="00950398"/>
  </w:style>
  <w:style w:type="paragraph" w:customStyle="1" w:styleId="15B6DEDE237942A4997113F512B422A7">
    <w:name w:val="15B6DEDE237942A4997113F512B422A7"/>
    <w:rsid w:val="00950398"/>
  </w:style>
  <w:style w:type="paragraph" w:customStyle="1" w:styleId="32FAD6697EC14CE2A84383CE9C9AC17D">
    <w:name w:val="32FAD6697EC14CE2A84383CE9C9AC17D"/>
    <w:rsid w:val="00950398"/>
  </w:style>
  <w:style w:type="paragraph" w:customStyle="1" w:styleId="219E5753F39E4C35907617A8AA220F29">
    <w:name w:val="219E5753F39E4C35907617A8AA220F29"/>
    <w:rsid w:val="00950398"/>
  </w:style>
  <w:style w:type="paragraph" w:customStyle="1" w:styleId="EF088CB84CDB4D00BAE281FF4F09FDB5">
    <w:name w:val="EF088CB84CDB4D00BAE281FF4F09FDB5"/>
    <w:rsid w:val="00950398"/>
  </w:style>
  <w:style w:type="paragraph" w:customStyle="1" w:styleId="53625173299641A28040847A4DE658CC">
    <w:name w:val="53625173299641A28040847A4DE658CC"/>
    <w:rsid w:val="00950398"/>
  </w:style>
  <w:style w:type="paragraph" w:customStyle="1" w:styleId="C1B1919A30774066AABBE8DC475777C0">
    <w:name w:val="C1B1919A30774066AABBE8DC475777C0"/>
    <w:rsid w:val="007F2D9A"/>
  </w:style>
  <w:style w:type="paragraph" w:customStyle="1" w:styleId="6C1BCAC6CBCE4B549185DC602B80BDA5">
    <w:name w:val="6C1BCAC6CBCE4B549185DC602B80BDA5"/>
    <w:rsid w:val="007F2D9A"/>
  </w:style>
  <w:style w:type="paragraph" w:customStyle="1" w:styleId="85929EF25EDF43BAB414F0A6E73056FC">
    <w:name w:val="85929EF25EDF43BAB414F0A6E73056FC"/>
    <w:rsid w:val="007F2D9A"/>
  </w:style>
  <w:style w:type="paragraph" w:customStyle="1" w:styleId="83716C403FAE486CAB3CD009E6CD40B5">
    <w:name w:val="83716C403FAE486CAB3CD009E6CD40B5"/>
  </w:style>
  <w:style w:type="paragraph" w:customStyle="1" w:styleId="F69D183920AD42D9932DB4E05286D808">
    <w:name w:val="F69D183920AD42D9932DB4E05286D808"/>
  </w:style>
  <w:style w:type="paragraph" w:customStyle="1" w:styleId="B59664933BE6416DABF5F44B7DB4F711">
    <w:name w:val="B59664933BE6416DABF5F44B7DB4F711"/>
  </w:style>
  <w:style w:type="paragraph" w:customStyle="1" w:styleId="37B944B97A244F8887A4F3189C0E7162">
    <w:name w:val="37B944B97A244F8887A4F3189C0E7162"/>
  </w:style>
  <w:style w:type="paragraph" w:customStyle="1" w:styleId="46975966F0C94CD8B97475B32D758E69">
    <w:name w:val="46975966F0C94CD8B97475B32D758E69"/>
  </w:style>
  <w:style w:type="paragraph" w:customStyle="1" w:styleId="60CAF95E3A8B4F258775766226F4F8F4">
    <w:name w:val="60CAF95E3A8B4F258775766226F4F8F4"/>
  </w:style>
  <w:style w:type="paragraph" w:customStyle="1" w:styleId="FEDCBFFF7AAC49B4993262F981C01723">
    <w:name w:val="FEDCBFFF7AAC49B4993262F981C01723"/>
  </w:style>
  <w:style w:type="paragraph" w:customStyle="1" w:styleId="534B8F1F2AC04F6F89683EA5A1F03115">
    <w:name w:val="534B8F1F2AC04F6F89683EA5A1F03115"/>
  </w:style>
  <w:style w:type="paragraph" w:customStyle="1" w:styleId="31EF0637693A4F41B40534EEBF39D15C">
    <w:name w:val="31EF0637693A4F41B40534EEBF39D15C"/>
  </w:style>
  <w:style w:type="paragraph" w:customStyle="1" w:styleId="B636AE3125804CF8B34820E8E517203C">
    <w:name w:val="B636AE3125804CF8B34820E8E5172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7c440a6c-aff2-4aec-b6e8-9c430c40f3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286C0-CC92-4107-A80A-9125EFD39C98}"/>
</file>

<file path=customXml/itemProps2.xml><?xml version="1.0" encoding="utf-8"?>
<ds:datastoreItem xmlns:ds="http://schemas.openxmlformats.org/officeDocument/2006/customXml" ds:itemID="{F8423256-9A2B-446A-B409-A06A01F47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69CED2-2146-4DFF-8FA3-51F87884A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1073</Words>
  <Characters>6119</Characters>
  <Application>Microsoft Office Word</Application>
  <DocSecurity>4</DocSecurity>
  <Lines>50</Lines>
  <Paragraphs>14</Paragraphs>
  <ScaleCrop>false</ScaleCrop>
  <Company>sunderland City Council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Atkinson-McCann</dc:creator>
  <cp:keywords/>
  <dc:description/>
  <cp:lastModifiedBy>Daryl Cross</cp:lastModifiedBy>
  <cp:revision>75</cp:revision>
  <dcterms:created xsi:type="dcterms:W3CDTF">2024-08-21T22:53:00Z</dcterms:created>
  <dcterms:modified xsi:type="dcterms:W3CDTF">2024-09-06T20:08:00Z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0x0101006235022EC713D6439C5B2246306ACD59</vt:lpwstr>
  </property>
</Properties>
</file>